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5" w:rsidRPr="00353EC8" w:rsidRDefault="00353EC8" w:rsidP="00D362EA">
      <w:pPr>
        <w:jc w:val="center"/>
        <w:rPr>
          <w:rFonts w:ascii="Times New Roman" w:hAnsi="Times New Roman" w:cs="Times New Roman"/>
          <w:color w:val="002A7E"/>
          <w:sz w:val="32"/>
        </w:rPr>
      </w:pPr>
      <w:r w:rsidRPr="00353EC8">
        <w:rPr>
          <w:rFonts w:ascii="Times New Roman" w:hAnsi="Times New Roman" w:cs="Times New Roman"/>
          <w:color w:val="002A7E"/>
          <w:sz w:val="32"/>
        </w:rPr>
        <w:t xml:space="preserve">Результаты участия учащихся </w:t>
      </w:r>
      <w:r w:rsidRPr="00353EC8">
        <w:rPr>
          <w:rFonts w:ascii="Times New Roman" w:hAnsi="Times New Roman" w:cs="Times New Roman"/>
          <w:color w:val="002A7E"/>
          <w:sz w:val="32"/>
          <w:szCs w:val="32"/>
        </w:rPr>
        <w:t>КГОБУ «Коррекционная школа-интернат III-IV видов»</w:t>
      </w:r>
      <w:r w:rsidR="008E1A93" w:rsidRPr="00353EC8">
        <w:rPr>
          <w:rFonts w:ascii="Times New Roman" w:hAnsi="Times New Roman" w:cs="Times New Roman"/>
          <w:color w:val="002A7E"/>
          <w:sz w:val="32"/>
        </w:rPr>
        <w:t xml:space="preserve"> в викторинах </w:t>
      </w:r>
      <w:proofErr w:type="spellStart"/>
      <w:r w:rsidR="008E1A93" w:rsidRPr="00353EC8">
        <w:rPr>
          <w:rFonts w:ascii="Times New Roman" w:hAnsi="Times New Roman" w:cs="Times New Roman"/>
          <w:b/>
          <w:color w:val="002A7E"/>
          <w:sz w:val="40"/>
          <w:lang w:val="en-US"/>
        </w:rPr>
        <w:t>znanio</w:t>
      </w:r>
      <w:proofErr w:type="spellEnd"/>
      <w:r w:rsidR="008E1A93" w:rsidRPr="00353EC8">
        <w:rPr>
          <w:rFonts w:ascii="Times New Roman" w:hAnsi="Times New Roman" w:cs="Times New Roman"/>
          <w:b/>
          <w:color w:val="002A7E"/>
          <w:sz w:val="40"/>
        </w:rPr>
        <w:t>.</w:t>
      </w:r>
      <w:proofErr w:type="spellStart"/>
      <w:r w:rsidR="008E1A93" w:rsidRPr="00353EC8">
        <w:rPr>
          <w:rFonts w:ascii="Times New Roman" w:hAnsi="Times New Roman" w:cs="Times New Roman"/>
          <w:b/>
          <w:color w:val="002A7E"/>
          <w:sz w:val="40"/>
          <w:lang w:val="en-US"/>
        </w:rPr>
        <w:t>ru</w:t>
      </w:r>
      <w:proofErr w:type="spellEnd"/>
      <w:r w:rsidR="009A29F0" w:rsidRPr="00353EC8">
        <w:rPr>
          <w:rFonts w:ascii="Times New Roman" w:hAnsi="Times New Roman" w:cs="Times New Roman"/>
          <w:b/>
          <w:color w:val="002A7E"/>
          <w:sz w:val="40"/>
        </w:rPr>
        <w:t xml:space="preserve"> </w:t>
      </w:r>
      <w:r w:rsidR="009A29F0" w:rsidRPr="00353EC8">
        <w:rPr>
          <w:rFonts w:ascii="Times New Roman" w:hAnsi="Times New Roman" w:cs="Times New Roman"/>
          <w:color w:val="002A7E"/>
          <w:sz w:val="32"/>
        </w:rPr>
        <w:t>в январе 2017 г.</w:t>
      </w:r>
    </w:p>
    <w:tbl>
      <w:tblPr>
        <w:tblStyle w:val="a3"/>
        <w:tblW w:w="10660" w:type="dxa"/>
        <w:tblInd w:w="-885" w:type="dxa"/>
        <w:tblLook w:val="04A0"/>
      </w:tblPr>
      <w:tblGrid>
        <w:gridCol w:w="560"/>
        <w:gridCol w:w="4119"/>
        <w:gridCol w:w="2723"/>
        <w:gridCol w:w="1116"/>
        <w:gridCol w:w="2142"/>
      </w:tblGrid>
      <w:tr w:rsidR="009A29F0" w:rsidTr="00715604">
        <w:tc>
          <w:tcPr>
            <w:tcW w:w="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29F0" w:rsidRDefault="009A29F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4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29F0" w:rsidRDefault="009A29F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Фамилия Имя</w:t>
            </w:r>
          </w:p>
        </w:tc>
        <w:tc>
          <w:tcPr>
            <w:tcW w:w="27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29F0" w:rsidRDefault="009A29F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Предмет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29F0" w:rsidRDefault="009A29F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Класс</w:t>
            </w:r>
          </w:p>
        </w:tc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29F0" w:rsidRDefault="009A29F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Документ</w:t>
            </w:r>
          </w:p>
        </w:tc>
      </w:tr>
      <w:tr w:rsidR="007A74B4" w:rsidTr="00715604">
        <w:tc>
          <w:tcPr>
            <w:tcW w:w="5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Лошкарёва Елизавета</w:t>
            </w:r>
          </w:p>
        </w:tc>
        <w:tc>
          <w:tcPr>
            <w:tcW w:w="272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Математика</w:t>
            </w:r>
          </w:p>
        </w:tc>
        <w:tc>
          <w:tcPr>
            <w:tcW w:w="111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1 ст.</w:t>
            </w:r>
          </w:p>
        </w:tc>
      </w:tr>
      <w:tr w:rsidR="007A74B4" w:rsidTr="00715604"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7A74B4" w:rsidTr="00715604">
        <w:trPr>
          <w:trHeight w:val="408"/>
        </w:trPr>
        <w:tc>
          <w:tcPr>
            <w:tcW w:w="560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Ульяненко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Егор</w:t>
            </w:r>
          </w:p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1 ст.</w:t>
            </w:r>
          </w:p>
        </w:tc>
      </w:tr>
      <w:tr w:rsidR="007A74B4" w:rsidTr="00715604">
        <w:trPr>
          <w:trHeight w:val="421"/>
        </w:trPr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BF595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715604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Беспалова Мария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1 ст.</w:t>
            </w:r>
          </w:p>
        </w:tc>
      </w:tr>
      <w:tr w:rsidR="007A74B4" w:rsidTr="00715604">
        <w:trPr>
          <w:trHeight w:val="421"/>
        </w:trPr>
        <w:tc>
          <w:tcPr>
            <w:tcW w:w="560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Соколов Никита</w:t>
            </w:r>
          </w:p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1 ст.</w:t>
            </w:r>
          </w:p>
        </w:tc>
      </w:tr>
      <w:tr w:rsidR="007A74B4" w:rsidTr="00715604">
        <w:trPr>
          <w:trHeight w:val="408"/>
        </w:trPr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Информатика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15604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Мокиенко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Анастасия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Английский яз.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7A74B4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1 ст.</w:t>
            </w:r>
          </w:p>
        </w:tc>
      </w:tr>
      <w:tr w:rsidR="000C1F56" w:rsidTr="00715604">
        <w:tc>
          <w:tcPr>
            <w:tcW w:w="560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Некрасов Евгений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Межпредметн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Математика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0C1F5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Русский яз.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Физика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Информатика 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0C1F56" w:rsidTr="00715604"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География 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A74B4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Pr="00435928" w:rsidRDefault="007A74B4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0C1F56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Алёна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74B4" w:rsidRDefault="000C1F56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0C1F56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Елизавета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0C1F56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Pr="00435928" w:rsidRDefault="000C1F56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Нарватова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Таисия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0C1F56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2 ст.</w:t>
            </w:r>
          </w:p>
        </w:tc>
      </w:tr>
      <w:tr w:rsidR="00425940" w:rsidTr="00715604">
        <w:tc>
          <w:tcPr>
            <w:tcW w:w="560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25940" w:rsidRPr="00435928" w:rsidRDefault="00425940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25940" w:rsidRDefault="00425940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Храпкова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Диана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25940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 w:rsidP="0042594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425940" w:rsidTr="00715604"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Pr="00435928" w:rsidRDefault="00425940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 w:rsidP="0042594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25940" w:rsidRDefault="00425940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A69A1" w:rsidTr="00715604">
        <w:tc>
          <w:tcPr>
            <w:tcW w:w="560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Рябцева Ксения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География 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7A69A1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7A69A1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Английский яз.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A69A1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Биология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A69A1" w:rsidTr="00715604">
        <w:tc>
          <w:tcPr>
            <w:tcW w:w="560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7A69A1" w:rsidTr="00715604">
        <w:tc>
          <w:tcPr>
            <w:tcW w:w="560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Русский яз.</w:t>
            </w:r>
          </w:p>
        </w:tc>
        <w:tc>
          <w:tcPr>
            <w:tcW w:w="1116" w:type="dxa"/>
            <w:vMerge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7A69A1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  <w:r w:rsidR="007A69A1">
              <w:rPr>
                <w:rFonts w:ascii="Times New Roman" w:hAnsi="Times New Roman" w:cs="Times New Roman"/>
                <w:sz w:val="36"/>
              </w:rPr>
              <w:t>ертификат</w:t>
            </w:r>
          </w:p>
        </w:tc>
      </w:tr>
      <w:tr w:rsidR="007A69A1" w:rsidTr="00715604">
        <w:tc>
          <w:tcPr>
            <w:tcW w:w="560" w:type="dxa"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Pr="00435928" w:rsidRDefault="007A69A1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Иванов Александр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7A69A1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435928" w:rsidTr="00715604">
        <w:trPr>
          <w:trHeight w:val="421"/>
        </w:trPr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Соколов Евгений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485CC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485CC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485CC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435928" w:rsidTr="00715604">
        <w:trPr>
          <w:trHeight w:val="462"/>
        </w:trPr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Пьянкова Анна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435928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Ларинин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Дмитрий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диплом 3 ст.</w:t>
            </w:r>
          </w:p>
        </w:tc>
      </w:tr>
      <w:tr w:rsidR="00435928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Сопегин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Александр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435928" w:rsidTr="00715604">
        <w:trPr>
          <w:trHeight w:val="476"/>
        </w:trPr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Марченко Никита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435928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D362EA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Петенов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А</w:t>
            </w:r>
            <w:r w:rsidR="00D362EA">
              <w:rPr>
                <w:rFonts w:ascii="Times New Roman" w:hAnsi="Times New Roman" w:cs="Times New Roman"/>
                <w:sz w:val="36"/>
              </w:rPr>
              <w:t>р</w:t>
            </w:r>
            <w:r>
              <w:rPr>
                <w:rFonts w:ascii="Times New Roman" w:hAnsi="Times New Roman" w:cs="Times New Roman"/>
                <w:sz w:val="36"/>
              </w:rPr>
              <w:t>тём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435928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Чернышёва Александра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  <w:tr w:rsidR="00435928" w:rsidTr="00715604">
        <w:tc>
          <w:tcPr>
            <w:tcW w:w="56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Pr="00435928" w:rsidRDefault="00435928" w:rsidP="0043592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Лисица Дмитрий</w:t>
            </w:r>
          </w:p>
        </w:tc>
        <w:tc>
          <w:tcPr>
            <w:tcW w:w="272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1116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14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35928" w:rsidRDefault="00435928" w:rsidP="007A74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сертификат</w:t>
            </w:r>
          </w:p>
        </w:tc>
      </w:tr>
    </w:tbl>
    <w:p w:rsidR="009A29F0" w:rsidRDefault="009A29F0">
      <w:pPr>
        <w:rPr>
          <w:rFonts w:ascii="Times New Roman" w:hAnsi="Times New Roman" w:cs="Times New Roman"/>
          <w:sz w:val="36"/>
        </w:rPr>
      </w:pPr>
    </w:p>
    <w:p w:rsidR="008E1A93" w:rsidRPr="00D362EA" w:rsidRDefault="00D362EA" w:rsidP="00D362EA">
      <w:pPr>
        <w:jc w:val="center"/>
        <w:rPr>
          <w:rFonts w:ascii="Times New Roman" w:hAnsi="Times New Roman" w:cs="Times New Roman"/>
          <w:b/>
          <w:sz w:val="44"/>
        </w:rPr>
      </w:pPr>
      <w:r w:rsidRPr="00D362EA">
        <w:rPr>
          <w:rFonts w:ascii="Times New Roman" w:hAnsi="Times New Roman" w:cs="Times New Roman"/>
          <w:b/>
          <w:sz w:val="44"/>
        </w:rPr>
        <w:t>Учителя, подготовившие победителей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r w:rsidRPr="00D362EA">
        <w:rPr>
          <w:rFonts w:ascii="Times New Roman" w:hAnsi="Times New Roman" w:cs="Times New Roman"/>
          <w:sz w:val="36"/>
        </w:rPr>
        <w:t>Котлярова Нина Николаевна  – 11 чел.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r w:rsidRPr="00D362EA">
        <w:rPr>
          <w:rFonts w:ascii="Times New Roman" w:hAnsi="Times New Roman" w:cs="Times New Roman"/>
          <w:sz w:val="36"/>
        </w:rPr>
        <w:t>Маслова Людмила Ивановна  – 1 чел.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r w:rsidRPr="00D362EA">
        <w:rPr>
          <w:rFonts w:ascii="Times New Roman" w:hAnsi="Times New Roman" w:cs="Times New Roman"/>
          <w:sz w:val="36"/>
        </w:rPr>
        <w:t>Сапунова Елена Николаевна  – 1 чел.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proofErr w:type="spellStart"/>
      <w:r w:rsidRPr="00D362EA">
        <w:rPr>
          <w:rFonts w:ascii="Times New Roman" w:hAnsi="Times New Roman" w:cs="Times New Roman"/>
          <w:sz w:val="36"/>
        </w:rPr>
        <w:t>Богнина</w:t>
      </w:r>
      <w:proofErr w:type="spellEnd"/>
      <w:r w:rsidRPr="00D362EA">
        <w:rPr>
          <w:rFonts w:ascii="Times New Roman" w:hAnsi="Times New Roman" w:cs="Times New Roman"/>
          <w:sz w:val="36"/>
        </w:rPr>
        <w:t xml:space="preserve"> Елена Валерьевна  – 1 чел.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proofErr w:type="spellStart"/>
      <w:r w:rsidRPr="00D362EA">
        <w:rPr>
          <w:rFonts w:ascii="Times New Roman" w:hAnsi="Times New Roman" w:cs="Times New Roman"/>
          <w:sz w:val="36"/>
        </w:rPr>
        <w:t>Манич</w:t>
      </w:r>
      <w:proofErr w:type="spellEnd"/>
      <w:r w:rsidRPr="00D362EA">
        <w:rPr>
          <w:rFonts w:ascii="Times New Roman" w:hAnsi="Times New Roman" w:cs="Times New Roman"/>
          <w:sz w:val="36"/>
        </w:rPr>
        <w:t xml:space="preserve"> Владимир Владимирович  – 1 чел.</w:t>
      </w:r>
    </w:p>
    <w:p w:rsidR="00D362EA" w:rsidRPr="00D362EA" w:rsidRDefault="00D362EA">
      <w:pPr>
        <w:rPr>
          <w:rFonts w:ascii="Times New Roman" w:hAnsi="Times New Roman" w:cs="Times New Roman"/>
          <w:sz w:val="36"/>
        </w:rPr>
      </w:pPr>
      <w:proofErr w:type="spellStart"/>
      <w:r w:rsidRPr="00D362EA">
        <w:rPr>
          <w:rFonts w:ascii="Times New Roman" w:hAnsi="Times New Roman" w:cs="Times New Roman"/>
          <w:sz w:val="36"/>
        </w:rPr>
        <w:t>Барькова</w:t>
      </w:r>
      <w:proofErr w:type="spellEnd"/>
      <w:r w:rsidRPr="00D362EA">
        <w:rPr>
          <w:rFonts w:ascii="Times New Roman" w:hAnsi="Times New Roman" w:cs="Times New Roman"/>
          <w:sz w:val="36"/>
        </w:rPr>
        <w:t xml:space="preserve"> Анна Николаевна  – 1 чел.</w:t>
      </w:r>
    </w:p>
    <w:sectPr w:rsidR="00D362EA" w:rsidRPr="00D362EA" w:rsidSect="0072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73B"/>
    <w:multiLevelType w:val="hybridMultilevel"/>
    <w:tmpl w:val="E5A6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725"/>
    <w:rsid w:val="000C1F56"/>
    <w:rsid w:val="00353EC8"/>
    <w:rsid w:val="00425940"/>
    <w:rsid w:val="00435928"/>
    <w:rsid w:val="00612725"/>
    <w:rsid w:val="00715604"/>
    <w:rsid w:val="007220D5"/>
    <w:rsid w:val="007A69A1"/>
    <w:rsid w:val="007A74B4"/>
    <w:rsid w:val="00820582"/>
    <w:rsid w:val="008E1A93"/>
    <w:rsid w:val="009A29F0"/>
    <w:rsid w:val="00D362EA"/>
    <w:rsid w:val="00F8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RePack by Diakov</cp:lastModifiedBy>
  <cp:revision>2</cp:revision>
  <dcterms:created xsi:type="dcterms:W3CDTF">2017-04-06T05:01:00Z</dcterms:created>
  <dcterms:modified xsi:type="dcterms:W3CDTF">2017-04-06T05:01:00Z</dcterms:modified>
</cp:coreProperties>
</file>