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CA" w:rsidRDefault="001B39B6" w:rsidP="003015CA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noProof/>
          <w:color w:val="002A7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139065</wp:posOffset>
            </wp:positionV>
            <wp:extent cx="1933575" cy="16764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5CA">
        <w:rPr>
          <w:rFonts w:eastAsia="Times New Roman"/>
          <w:color w:val="002A7E"/>
          <w:sz w:val="28"/>
          <w:szCs w:val="28"/>
        </w:rPr>
        <w:t xml:space="preserve">                        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>Образовательный проект</w:t>
      </w:r>
    </w:p>
    <w:p w:rsidR="001C750D" w:rsidRPr="001B39B6" w:rsidRDefault="003015CA" w:rsidP="003015CA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 xml:space="preserve"> «Международная Олимпиада по основам наук»</w:t>
      </w:r>
    </w:p>
    <w:p w:rsidR="001C750D" w:rsidRPr="001B39B6" w:rsidRDefault="003015CA" w:rsidP="003015CA">
      <w:pPr>
        <w:spacing w:line="234" w:lineRule="auto"/>
        <w:ind w:left="3800" w:right="1200" w:hanging="2606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>Автономная некоммерческая организация</w:t>
      </w:r>
    </w:p>
    <w:p w:rsidR="003015CA" w:rsidRDefault="003015CA" w:rsidP="003015CA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>"Дом Учителя Уральского федерального округа"</w:t>
      </w:r>
    </w:p>
    <w:p w:rsidR="001C750D" w:rsidRPr="001B39B6" w:rsidRDefault="003015CA" w:rsidP="003015CA">
      <w:pPr>
        <w:spacing w:line="234" w:lineRule="auto"/>
        <w:ind w:right="1200"/>
        <w:rPr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 xml:space="preserve"> Россия, Екатеринбург</w:t>
      </w:r>
    </w:p>
    <w:p w:rsidR="001C750D" w:rsidRPr="001B39B6" w:rsidRDefault="003015CA" w:rsidP="003015CA">
      <w:pPr>
        <w:spacing w:line="234" w:lineRule="auto"/>
        <w:ind w:left="3800" w:right="1200" w:hanging="2606"/>
        <w:rPr>
          <w:color w:val="002A7E"/>
          <w:sz w:val="28"/>
          <w:szCs w:val="28"/>
        </w:rPr>
      </w:pPr>
      <w:r>
        <w:rPr>
          <w:color w:val="002A7E"/>
          <w:sz w:val="28"/>
          <w:szCs w:val="28"/>
        </w:rPr>
        <w:t xml:space="preserve">                   </w:t>
      </w:r>
      <w:r w:rsidR="001C750D" w:rsidRPr="001B39B6">
        <w:rPr>
          <w:color w:val="002A7E"/>
          <w:sz w:val="28"/>
          <w:szCs w:val="28"/>
        </w:rPr>
        <w:t>Результаты</w:t>
      </w:r>
    </w:p>
    <w:p w:rsidR="001C750D" w:rsidRPr="001B39B6" w:rsidRDefault="003015CA" w:rsidP="003015CA">
      <w:pPr>
        <w:spacing w:line="234" w:lineRule="auto"/>
        <w:ind w:right="1200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>XIII Международной Олимпиады по основам наук</w:t>
      </w:r>
    </w:p>
    <w:p w:rsidR="001C750D" w:rsidRPr="001B39B6" w:rsidRDefault="003015CA" w:rsidP="003015CA">
      <w:pPr>
        <w:spacing w:line="234" w:lineRule="auto"/>
        <w:ind w:left="3800" w:right="1200" w:hanging="2606"/>
        <w:rPr>
          <w:rFonts w:eastAsia="Times New Roman"/>
          <w:color w:val="002A7E"/>
          <w:sz w:val="28"/>
          <w:szCs w:val="28"/>
        </w:rPr>
      </w:pPr>
      <w:r>
        <w:rPr>
          <w:rFonts w:eastAsia="Times New Roman"/>
          <w:color w:val="002A7E"/>
          <w:sz w:val="28"/>
          <w:szCs w:val="28"/>
        </w:rPr>
        <w:t xml:space="preserve">                                                             </w:t>
      </w:r>
      <w:r w:rsidR="001C750D" w:rsidRPr="001B39B6">
        <w:rPr>
          <w:rFonts w:eastAsia="Times New Roman"/>
          <w:color w:val="002A7E"/>
          <w:sz w:val="28"/>
          <w:szCs w:val="28"/>
        </w:rPr>
        <w:t>2016 - 2017 учебный год</w:t>
      </w:r>
    </w:p>
    <w:p w:rsidR="001C750D" w:rsidRPr="001B39B6" w:rsidRDefault="003015CA" w:rsidP="003015CA">
      <w:pPr>
        <w:spacing w:line="234" w:lineRule="auto"/>
        <w:ind w:left="3800" w:right="1200" w:hanging="2606"/>
        <w:rPr>
          <w:rFonts w:eastAsia="Times New Roman"/>
          <w:color w:val="002A7E"/>
          <w:szCs w:val="24"/>
        </w:rPr>
      </w:pPr>
      <w:r>
        <w:rPr>
          <w:rFonts w:eastAsia="Times New Roman"/>
          <w:color w:val="002A7E"/>
          <w:szCs w:val="24"/>
        </w:rPr>
        <w:t xml:space="preserve">                                                                      </w:t>
      </w:r>
      <w:r w:rsidR="001C750D" w:rsidRPr="001B39B6">
        <w:rPr>
          <w:rFonts w:eastAsia="Times New Roman"/>
          <w:color w:val="002A7E"/>
          <w:szCs w:val="24"/>
        </w:rPr>
        <w:t xml:space="preserve">Приморский край, </w:t>
      </w:r>
      <w:r w:rsidR="00D122E9">
        <w:rPr>
          <w:rFonts w:eastAsia="Times New Roman"/>
          <w:color w:val="002A7E"/>
          <w:szCs w:val="24"/>
        </w:rPr>
        <w:t xml:space="preserve"> </w:t>
      </w:r>
      <w:proofErr w:type="gramStart"/>
      <w:r w:rsidR="001C750D" w:rsidRPr="001B39B6">
        <w:rPr>
          <w:rFonts w:eastAsia="Times New Roman"/>
          <w:color w:val="002A7E"/>
          <w:szCs w:val="24"/>
        </w:rPr>
        <w:t>г</w:t>
      </w:r>
      <w:proofErr w:type="gramEnd"/>
      <w:r w:rsidR="001C750D" w:rsidRPr="001B39B6">
        <w:rPr>
          <w:rFonts w:eastAsia="Times New Roman"/>
          <w:color w:val="002A7E"/>
          <w:szCs w:val="24"/>
        </w:rPr>
        <w:t>. Артем</w:t>
      </w:r>
    </w:p>
    <w:p w:rsidR="001C750D" w:rsidRPr="001B39B6" w:rsidRDefault="003015CA" w:rsidP="003015CA">
      <w:pPr>
        <w:spacing w:line="234" w:lineRule="auto"/>
        <w:ind w:left="3800" w:right="1200" w:hanging="2606"/>
        <w:rPr>
          <w:rFonts w:eastAsia="Times New Roman"/>
          <w:b w:val="0"/>
          <w:color w:val="002A7E"/>
          <w:szCs w:val="24"/>
        </w:rPr>
      </w:pPr>
      <w:r>
        <w:rPr>
          <w:rFonts w:eastAsia="Times New Roman"/>
          <w:color w:val="002A7E"/>
          <w:szCs w:val="24"/>
        </w:rPr>
        <w:t xml:space="preserve">                                                  </w:t>
      </w:r>
      <w:r w:rsidR="001C750D" w:rsidRPr="001B39B6">
        <w:rPr>
          <w:rFonts w:eastAsia="Times New Roman"/>
          <w:color w:val="002A7E"/>
          <w:szCs w:val="24"/>
        </w:rPr>
        <w:t>КГОБУ «Коррекционная школа-интернат 3-4 вида»</w:t>
      </w:r>
    </w:p>
    <w:p w:rsidR="0044127F" w:rsidRDefault="0044127F" w:rsidP="0044127F"/>
    <w:tbl>
      <w:tblPr>
        <w:tblStyle w:val="a3"/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579"/>
        <w:gridCol w:w="1701"/>
        <w:gridCol w:w="284"/>
        <w:gridCol w:w="567"/>
        <w:gridCol w:w="283"/>
        <w:gridCol w:w="1843"/>
        <w:gridCol w:w="992"/>
        <w:gridCol w:w="1985"/>
        <w:gridCol w:w="141"/>
        <w:gridCol w:w="709"/>
        <w:gridCol w:w="2693"/>
        <w:gridCol w:w="993"/>
      </w:tblGrid>
      <w:tr w:rsidR="0044127F" w:rsidRPr="00DA5A63" w:rsidTr="00664E33">
        <w:tc>
          <w:tcPr>
            <w:tcW w:w="532" w:type="dxa"/>
          </w:tcPr>
          <w:p w:rsidR="0044127F" w:rsidRPr="00DA5A63" w:rsidRDefault="0044127F" w:rsidP="00664E33">
            <w:pPr>
              <w:jc w:val="center"/>
            </w:pPr>
            <w:r w:rsidRPr="00DA5A63">
              <w:t xml:space="preserve">№ </w:t>
            </w:r>
            <w:proofErr w:type="spellStart"/>
            <w:proofErr w:type="gramStart"/>
            <w:r w:rsidRPr="00DA5A63">
              <w:t>п</w:t>
            </w:r>
            <w:proofErr w:type="spellEnd"/>
            <w:proofErr w:type="gramEnd"/>
            <w:r w:rsidRPr="00DA5A63">
              <w:t>/</w:t>
            </w:r>
            <w:proofErr w:type="spellStart"/>
            <w:r w:rsidRPr="00DA5A63">
              <w:t>п</w:t>
            </w:r>
            <w:proofErr w:type="spellEnd"/>
          </w:p>
        </w:tc>
        <w:tc>
          <w:tcPr>
            <w:tcW w:w="3579" w:type="dxa"/>
          </w:tcPr>
          <w:p w:rsidR="0044127F" w:rsidRPr="00DA5A63" w:rsidRDefault="0044127F" w:rsidP="00664E33">
            <w:pPr>
              <w:jc w:val="center"/>
            </w:pPr>
            <w:r w:rsidRPr="00DA5A63">
              <w:t>Учитель</w:t>
            </w:r>
          </w:p>
        </w:tc>
        <w:tc>
          <w:tcPr>
            <w:tcW w:w="1701" w:type="dxa"/>
          </w:tcPr>
          <w:p w:rsidR="0044127F" w:rsidRPr="00DA5A63" w:rsidRDefault="0044127F" w:rsidP="00664E33">
            <w:pPr>
              <w:jc w:val="center"/>
            </w:pPr>
            <w:r w:rsidRPr="00DA5A63">
              <w:t>1 тур</w:t>
            </w:r>
          </w:p>
        </w:tc>
        <w:tc>
          <w:tcPr>
            <w:tcW w:w="851" w:type="dxa"/>
            <w:gridSpan w:val="2"/>
          </w:tcPr>
          <w:p w:rsidR="0044127F" w:rsidRPr="00DA5A63" w:rsidRDefault="0044127F" w:rsidP="00664E33">
            <w:pPr>
              <w:jc w:val="center"/>
            </w:pPr>
            <w:r w:rsidRPr="00DA5A63">
              <w:t xml:space="preserve">Балл </w:t>
            </w:r>
          </w:p>
        </w:tc>
        <w:tc>
          <w:tcPr>
            <w:tcW w:w="2126" w:type="dxa"/>
            <w:gridSpan w:val="2"/>
          </w:tcPr>
          <w:p w:rsidR="0044127F" w:rsidRPr="00DA5A63" w:rsidRDefault="0044127F" w:rsidP="00664E33">
            <w:pPr>
              <w:jc w:val="center"/>
            </w:pPr>
            <w:r w:rsidRPr="00DA5A63">
              <w:t>2 тур</w:t>
            </w:r>
          </w:p>
        </w:tc>
        <w:tc>
          <w:tcPr>
            <w:tcW w:w="992" w:type="dxa"/>
          </w:tcPr>
          <w:p w:rsidR="0044127F" w:rsidRPr="00DA5A63" w:rsidRDefault="0044127F" w:rsidP="00664E33">
            <w:pPr>
              <w:jc w:val="center"/>
            </w:pPr>
            <w:r w:rsidRPr="00DA5A63">
              <w:t xml:space="preserve">Балл </w:t>
            </w:r>
          </w:p>
        </w:tc>
        <w:tc>
          <w:tcPr>
            <w:tcW w:w="1985" w:type="dxa"/>
          </w:tcPr>
          <w:p w:rsidR="0044127F" w:rsidRPr="00DA5A63" w:rsidRDefault="0044127F" w:rsidP="00664E33">
            <w:pPr>
              <w:jc w:val="center"/>
            </w:pPr>
            <w:r w:rsidRPr="00DA5A63">
              <w:t>Финал</w:t>
            </w:r>
          </w:p>
        </w:tc>
        <w:tc>
          <w:tcPr>
            <w:tcW w:w="850" w:type="dxa"/>
            <w:gridSpan w:val="2"/>
          </w:tcPr>
          <w:p w:rsidR="0044127F" w:rsidRPr="00DA5A63" w:rsidRDefault="0044127F" w:rsidP="00664E33">
            <w:pPr>
              <w:jc w:val="center"/>
            </w:pPr>
            <w:r w:rsidRPr="00DA5A63">
              <w:t>Балл</w:t>
            </w:r>
          </w:p>
        </w:tc>
        <w:tc>
          <w:tcPr>
            <w:tcW w:w="2693" w:type="dxa"/>
          </w:tcPr>
          <w:p w:rsidR="0044127F" w:rsidRPr="00DA5A63" w:rsidRDefault="0044127F" w:rsidP="00664E33">
            <w:pPr>
              <w:jc w:val="center"/>
            </w:pPr>
            <w:r w:rsidRPr="00DA5A63">
              <w:t>Ученик</w:t>
            </w:r>
          </w:p>
        </w:tc>
        <w:tc>
          <w:tcPr>
            <w:tcW w:w="993" w:type="dxa"/>
          </w:tcPr>
          <w:p w:rsidR="0044127F" w:rsidRPr="00DA5A63" w:rsidRDefault="0044127F" w:rsidP="00664E33">
            <w:pPr>
              <w:jc w:val="center"/>
            </w:pPr>
            <w:r w:rsidRPr="00DA5A63">
              <w:t xml:space="preserve">Класс 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  <w:jc w:val="center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Богнина</w:t>
            </w:r>
            <w:proofErr w:type="spellEnd"/>
            <w:r w:rsidRPr="00DA5A63">
              <w:t xml:space="preserve"> Елена Валерьевна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Default="00944D3D" w:rsidP="00664E33">
            <w:pPr>
              <w:jc w:val="center"/>
            </w:pPr>
            <w:r>
              <w:t>46(б)</w:t>
            </w:r>
          </w:p>
          <w:p w:rsidR="00944D3D" w:rsidRPr="00DA5A63" w:rsidRDefault="00944D3D" w:rsidP="00664E33">
            <w:pPr>
              <w:jc w:val="center"/>
            </w:pPr>
            <w:r>
              <w:t>93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Храпкова</w:t>
            </w:r>
            <w:proofErr w:type="spellEnd"/>
            <w:r w:rsidRPr="00DA5A63">
              <w:t xml:space="preserve"> Диана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10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Богнина</w:t>
            </w:r>
            <w:proofErr w:type="spellEnd"/>
            <w:r w:rsidRPr="00DA5A63">
              <w:t xml:space="preserve"> Елена Валерьевна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Храпкова</w:t>
            </w:r>
            <w:proofErr w:type="spellEnd"/>
            <w:r w:rsidRPr="00DA5A63">
              <w:t xml:space="preserve"> Диана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10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Шушкова Ольга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99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Абанин</w:t>
            </w:r>
            <w:proofErr w:type="spellEnd"/>
            <w:r w:rsidRPr="00DA5A63">
              <w:t xml:space="preserve"> Григорий</w:t>
            </w:r>
          </w:p>
        </w:tc>
        <w:tc>
          <w:tcPr>
            <w:tcW w:w="993" w:type="dxa"/>
          </w:tcPr>
          <w:p w:rsidR="00944D3D" w:rsidRDefault="00944D3D" w:rsidP="00664E33">
            <w:pPr>
              <w:jc w:val="center"/>
            </w:pPr>
            <w:r>
              <w:t>10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Шушкова Ольга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97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Остапенко</w:t>
            </w:r>
            <w:proofErr w:type="spellEnd"/>
            <w:r w:rsidRPr="00DA5A63">
              <w:t xml:space="preserve"> Никита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Шушкова Ольга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Default="00944D3D" w:rsidP="00664E33">
            <w:r w:rsidRPr="00DA5A63">
              <w:t>Казимиров Никита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Шушкова Ольга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71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Родькина Александра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Шушкова Ольга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97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Default="00944D3D" w:rsidP="00664E33">
            <w:proofErr w:type="spellStart"/>
            <w:r w:rsidRPr="00DA5A63">
              <w:t>Андриенко</w:t>
            </w:r>
            <w:proofErr w:type="spellEnd"/>
            <w:r w:rsidRPr="00DA5A63">
              <w:t xml:space="preserve"> Кирилл</w:t>
            </w:r>
          </w:p>
          <w:p w:rsidR="00944D3D" w:rsidRDefault="00944D3D" w:rsidP="00664E33"/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60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Филимонов Руслан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78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/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Нарватова</w:t>
            </w:r>
            <w:proofErr w:type="spellEnd"/>
            <w:r w:rsidRPr="00DA5A63">
              <w:t xml:space="preserve"> Таисия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75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 xml:space="preserve">Беспалова Мария 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65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Рябцева Ксения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/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Талвинский</w:t>
            </w:r>
            <w:proofErr w:type="spellEnd"/>
            <w:r w:rsidRPr="00DA5A63">
              <w:t xml:space="preserve"> Константин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79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Супонева</w:t>
            </w:r>
            <w:proofErr w:type="spellEnd"/>
            <w:r w:rsidRPr="00DA5A63">
              <w:t xml:space="preserve"> Елизавета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9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79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 xml:space="preserve">Соколов Евгений 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9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Котлярова Нина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79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Соколов Никита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Крюкова Елена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76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Торгашина</w:t>
            </w:r>
            <w:proofErr w:type="spellEnd"/>
            <w:r w:rsidRPr="00DA5A63">
              <w:t xml:space="preserve"> Юлия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6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Крюкова Елена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86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Апахова</w:t>
            </w:r>
            <w:proofErr w:type="spellEnd"/>
            <w:r w:rsidRPr="00DA5A63">
              <w:t xml:space="preserve"> Алена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6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Крюкова Елена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/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Портянко</w:t>
            </w:r>
            <w:proofErr w:type="spellEnd"/>
            <w:r w:rsidRPr="00DA5A63">
              <w:t xml:space="preserve"> Дмитрий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6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Крюкова Елена Николаевна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65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Соколов Никита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6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Храмцова Ольга Анатольевна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93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Соколов Никита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Храмцова Ольга Анатольевна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Носырь</w:t>
            </w:r>
            <w:proofErr w:type="spellEnd"/>
            <w:r w:rsidRPr="00DA5A63">
              <w:t xml:space="preserve"> Анна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Храмцова Ольга Анатольевна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>
              <w:t>Рябцева К</w:t>
            </w:r>
            <w:r w:rsidRPr="00DA5A63">
              <w:t>сения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Храмцова Ольга Анатольевна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21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pPr>
              <w:jc w:val="center"/>
            </w:pP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Талвинский</w:t>
            </w:r>
            <w:proofErr w:type="spellEnd"/>
            <w:r w:rsidRPr="00DA5A63">
              <w:t xml:space="preserve"> Константин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Демура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Ульяна</w:t>
            </w:r>
            <w:proofErr w:type="spellEnd"/>
            <w:r w:rsidRPr="00DA5A63">
              <w:t xml:space="preserve"> Валерьевна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физика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53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физика</w:t>
            </w:r>
          </w:p>
        </w:tc>
        <w:tc>
          <w:tcPr>
            <w:tcW w:w="992" w:type="dxa"/>
          </w:tcPr>
          <w:p w:rsidR="00944D3D" w:rsidRDefault="00944D3D" w:rsidP="00664E33">
            <w:pPr>
              <w:jc w:val="center"/>
            </w:pPr>
            <w:r>
              <w:t>50 (б)</w:t>
            </w:r>
          </w:p>
          <w:p w:rsidR="00944D3D" w:rsidRPr="00DA5A63" w:rsidRDefault="00944D3D" w:rsidP="00664E33">
            <w:pPr>
              <w:jc w:val="center"/>
            </w:pPr>
            <w:r>
              <w:t>57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Некрасов Евгений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12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Винокурова</w:t>
            </w:r>
            <w:proofErr w:type="spellEnd"/>
            <w:r w:rsidRPr="00DA5A63">
              <w:t xml:space="preserve"> Наталья Владимировна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 xml:space="preserve">76 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Дейно</w:t>
            </w:r>
            <w:proofErr w:type="spellEnd"/>
            <w:r w:rsidRPr="00DA5A63">
              <w:t xml:space="preserve"> Константин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9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Винокурова</w:t>
            </w:r>
            <w:proofErr w:type="spellEnd"/>
            <w:r w:rsidRPr="00DA5A63">
              <w:t xml:space="preserve"> Наталья Владимировна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81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 xml:space="preserve">77 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Сопегин</w:t>
            </w:r>
            <w:proofErr w:type="spellEnd"/>
            <w:r w:rsidRPr="00DA5A63">
              <w:t xml:space="preserve"> Александр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9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Маслова Людмила Ивановна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59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66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Сопегин</w:t>
            </w:r>
            <w:proofErr w:type="spellEnd"/>
            <w:r w:rsidRPr="00DA5A63">
              <w:t xml:space="preserve"> Александр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9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Маслова Людмила Ивановна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Ульяненко</w:t>
            </w:r>
            <w:proofErr w:type="spellEnd"/>
            <w:r w:rsidRPr="00DA5A63">
              <w:t xml:space="preserve"> Егор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10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Маслова Людмила Ивановна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13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химия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Марченко Никита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10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91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Финагеева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Карина</w:t>
            </w:r>
            <w:proofErr w:type="spellEnd"/>
          </w:p>
        </w:tc>
        <w:tc>
          <w:tcPr>
            <w:tcW w:w="993" w:type="dxa"/>
          </w:tcPr>
          <w:p w:rsidR="00944D3D" w:rsidRPr="00192B8C" w:rsidRDefault="00944D3D" w:rsidP="00664E33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Оркиш</w:t>
            </w:r>
            <w:proofErr w:type="spellEnd"/>
            <w:r w:rsidRPr="00DA5A63">
              <w:t xml:space="preserve"> Владислав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100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gramStart"/>
            <w:r w:rsidRPr="00DA5A63">
              <w:t>Мерзляков</w:t>
            </w:r>
            <w:proofErr w:type="gramEnd"/>
            <w:r w:rsidRPr="00DA5A63">
              <w:t xml:space="preserve">  Никита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6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71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Дейно</w:t>
            </w:r>
            <w:proofErr w:type="spellEnd"/>
            <w:r w:rsidRPr="00DA5A63">
              <w:t xml:space="preserve"> Константин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 xml:space="preserve">9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pPr>
              <w:jc w:val="center"/>
            </w:pPr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68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85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Лапшова</w:t>
            </w:r>
            <w:proofErr w:type="spellEnd"/>
            <w:r w:rsidRPr="00DA5A63">
              <w:t xml:space="preserve"> Алена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pPr>
              <w:jc w:val="center"/>
            </w:pPr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87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Чернышова</w:t>
            </w:r>
            <w:proofErr w:type="spellEnd"/>
            <w:r w:rsidRPr="00DA5A63">
              <w:t xml:space="preserve"> Александра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pPr>
              <w:jc w:val="center"/>
            </w:pPr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Глебова Елизавета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r w:rsidRPr="00DA5A63">
              <w:t>Сапунова Елена Николаевна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pPr>
              <w:jc w:val="center"/>
            </w:pPr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100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Лошкарева Елизавета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90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Лошкарева Елизавета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7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62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Рябцева Ксения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6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94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Глебова Елизавета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87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Забиякина</w:t>
            </w:r>
            <w:proofErr w:type="spellEnd"/>
            <w:r w:rsidRPr="00DA5A63">
              <w:t xml:space="preserve">  Дарья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59</w:t>
            </w:r>
          </w:p>
          <w:p w:rsidR="00944D3D" w:rsidRPr="00DA5A63" w:rsidRDefault="00944D3D" w:rsidP="00664E33">
            <w:pPr>
              <w:jc w:val="center"/>
            </w:pP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Лапшова</w:t>
            </w:r>
            <w:proofErr w:type="spellEnd"/>
            <w:r w:rsidRPr="00DA5A63">
              <w:t xml:space="preserve"> Алена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>
              <w:t>8</w:t>
            </w:r>
            <w:r w:rsidRPr="00DA5A63">
              <w:t>кл.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Разумович</w:t>
            </w:r>
            <w:proofErr w:type="spellEnd"/>
            <w:r w:rsidRPr="00DA5A63">
              <w:t xml:space="preserve"> Людмила Ильинична</w:t>
            </w:r>
          </w:p>
          <w:p w:rsidR="00944D3D" w:rsidRPr="00DA5A63" w:rsidRDefault="00944D3D" w:rsidP="00664E33"/>
        </w:tc>
        <w:tc>
          <w:tcPr>
            <w:tcW w:w="1701" w:type="dxa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72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английский язык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74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Дейно</w:t>
            </w:r>
            <w:proofErr w:type="spellEnd"/>
            <w:r w:rsidRPr="00DA5A63">
              <w:t xml:space="preserve"> Константин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8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Соколов Никита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52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992" w:type="dxa"/>
          </w:tcPr>
          <w:p w:rsidR="00944D3D" w:rsidRDefault="00944D3D" w:rsidP="00664E33">
            <w:pPr>
              <w:jc w:val="center"/>
            </w:pPr>
            <w:r>
              <w:t>28 (б)</w:t>
            </w:r>
          </w:p>
          <w:p w:rsidR="00944D3D" w:rsidRPr="00DA5A63" w:rsidRDefault="00944D3D" w:rsidP="00664E33">
            <w:pPr>
              <w:jc w:val="center"/>
            </w:pPr>
            <w:r>
              <w:t>26 (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Некрасов Евгений</w:t>
            </w:r>
          </w:p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10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36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информатика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Default="00944D3D" w:rsidP="00664E33">
            <w:proofErr w:type="spellStart"/>
            <w:r w:rsidRPr="00DA5A63">
              <w:t>Дейно</w:t>
            </w:r>
            <w:proofErr w:type="spellEnd"/>
            <w:r w:rsidRPr="00DA5A63">
              <w:t xml:space="preserve"> Константин</w:t>
            </w:r>
          </w:p>
          <w:p w:rsidR="00944D3D" w:rsidRPr="00DA5A63" w:rsidRDefault="00944D3D" w:rsidP="00664E33"/>
          <w:p w:rsidR="00944D3D" w:rsidRPr="00DA5A63" w:rsidRDefault="00944D3D" w:rsidP="00664E33"/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81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>Игнатьев Игнат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88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proofErr w:type="spellStart"/>
            <w:r w:rsidRPr="00DA5A63">
              <w:t>Никеенко</w:t>
            </w:r>
            <w:proofErr w:type="spellEnd"/>
            <w:r w:rsidRPr="00DA5A63">
              <w:t xml:space="preserve"> Елизавета</w:t>
            </w:r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944D3D" w:rsidRPr="00DA5A63" w:rsidTr="00664E33">
        <w:tc>
          <w:tcPr>
            <w:tcW w:w="532" w:type="dxa"/>
          </w:tcPr>
          <w:p w:rsidR="00944D3D" w:rsidRPr="00DA5A63" w:rsidRDefault="00944D3D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944D3D" w:rsidRPr="00DA5A63" w:rsidRDefault="00944D3D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</w:t>
            </w:r>
            <w:r w:rsidRPr="00DA5A63">
              <w:lastRenderedPageBreak/>
              <w:t>Александровна</w:t>
            </w:r>
          </w:p>
        </w:tc>
        <w:tc>
          <w:tcPr>
            <w:tcW w:w="1701" w:type="dxa"/>
          </w:tcPr>
          <w:p w:rsidR="00944D3D" w:rsidRPr="00DA5A63" w:rsidRDefault="00944D3D" w:rsidP="00664E33">
            <w:r w:rsidRPr="00DA5A63">
              <w:lastRenderedPageBreak/>
              <w:t>математика</w:t>
            </w:r>
          </w:p>
        </w:tc>
        <w:tc>
          <w:tcPr>
            <w:tcW w:w="851" w:type="dxa"/>
            <w:gridSpan w:val="2"/>
          </w:tcPr>
          <w:p w:rsidR="00944D3D" w:rsidRPr="00DA5A63" w:rsidRDefault="00944D3D" w:rsidP="00664E33">
            <w:pPr>
              <w:jc w:val="center"/>
            </w:pPr>
            <w:r w:rsidRPr="00DA5A63">
              <w:t>54</w:t>
            </w:r>
          </w:p>
        </w:tc>
        <w:tc>
          <w:tcPr>
            <w:tcW w:w="2126" w:type="dxa"/>
            <w:gridSpan w:val="2"/>
          </w:tcPr>
          <w:p w:rsidR="00944D3D" w:rsidRPr="00DA5A63" w:rsidRDefault="00944D3D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944D3D" w:rsidRPr="00DA5A63" w:rsidRDefault="00944D3D" w:rsidP="00664E33">
            <w:pPr>
              <w:jc w:val="center"/>
            </w:pPr>
            <w:r>
              <w:t>81</w:t>
            </w:r>
          </w:p>
        </w:tc>
        <w:tc>
          <w:tcPr>
            <w:tcW w:w="1985" w:type="dxa"/>
          </w:tcPr>
          <w:p w:rsidR="00944D3D" w:rsidRPr="00DA5A63" w:rsidRDefault="00944D3D" w:rsidP="00664E33"/>
        </w:tc>
        <w:tc>
          <w:tcPr>
            <w:tcW w:w="850" w:type="dxa"/>
            <w:gridSpan w:val="2"/>
          </w:tcPr>
          <w:p w:rsidR="00944D3D" w:rsidRPr="00DA5A63" w:rsidRDefault="00944D3D" w:rsidP="00664E33"/>
        </w:tc>
        <w:tc>
          <w:tcPr>
            <w:tcW w:w="2693" w:type="dxa"/>
          </w:tcPr>
          <w:p w:rsidR="00944D3D" w:rsidRPr="00DA5A63" w:rsidRDefault="00944D3D" w:rsidP="00664E33">
            <w:r w:rsidRPr="00DA5A63">
              <w:t xml:space="preserve">Васильева </w:t>
            </w:r>
            <w:proofErr w:type="spellStart"/>
            <w:r w:rsidRPr="00DA5A63">
              <w:t>Властилина</w:t>
            </w:r>
            <w:proofErr w:type="spellEnd"/>
          </w:p>
        </w:tc>
        <w:tc>
          <w:tcPr>
            <w:tcW w:w="993" w:type="dxa"/>
          </w:tcPr>
          <w:p w:rsidR="00944D3D" w:rsidRPr="00DA5A63" w:rsidRDefault="00944D3D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944D3D" w:rsidRPr="00DA5A63" w:rsidRDefault="00944D3D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Варламов Владислав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48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Николенко</w:t>
            </w:r>
            <w:proofErr w:type="spellEnd"/>
            <w:r w:rsidRPr="00DA5A63">
              <w:t xml:space="preserve"> Мария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91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Тищенко Виктория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Григоржевская</w:t>
            </w:r>
            <w:proofErr w:type="spellEnd"/>
            <w:r w:rsidRPr="00DA5A63">
              <w:t xml:space="preserve"> Алина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31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gramStart"/>
            <w:r w:rsidRPr="00DA5A63">
              <w:t>Лесных</w:t>
            </w:r>
            <w:proofErr w:type="gramEnd"/>
            <w:r w:rsidRPr="00DA5A63">
              <w:t xml:space="preserve"> Ангелина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Сурганова</w:t>
            </w:r>
            <w:proofErr w:type="spellEnd"/>
            <w:r w:rsidRPr="00DA5A63">
              <w:t xml:space="preserve"> Татьяна Александровна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65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Прачкевич</w:t>
            </w:r>
            <w:proofErr w:type="spellEnd"/>
            <w:r w:rsidRPr="00DA5A63">
              <w:t xml:space="preserve"> Алина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Барькова</w:t>
            </w:r>
            <w:proofErr w:type="spellEnd"/>
            <w:r w:rsidRPr="00DA5A63">
              <w:t xml:space="preserve"> Анна Николаевна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обществознание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21</w:t>
            </w:r>
          </w:p>
          <w:p w:rsidR="001B39B6" w:rsidRPr="00DA5A63" w:rsidRDefault="001B39B6" w:rsidP="00664E33">
            <w:pPr>
              <w:jc w:val="center"/>
            </w:pP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обществознание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Марченко Никита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10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Рахвалова</w:t>
            </w:r>
            <w:proofErr w:type="spellEnd"/>
            <w:r w:rsidRPr="00DA5A63">
              <w:t xml:space="preserve"> Татьяна Евгеньевна</w:t>
            </w:r>
          </w:p>
          <w:p w:rsidR="001B39B6" w:rsidRPr="00DA5A63" w:rsidRDefault="001B39B6" w:rsidP="00664E33"/>
        </w:tc>
        <w:tc>
          <w:tcPr>
            <w:tcW w:w="1701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Сопегин</w:t>
            </w:r>
            <w:proofErr w:type="spellEnd"/>
            <w:r w:rsidRPr="00DA5A63">
              <w:t xml:space="preserve"> Александр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 xml:space="preserve">9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Рахвалова</w:t>
            </w:r>
            <w:proofErr w:type="spellEnd"/>
            <w:r w:rsidRPr="00DA5A63">
              <w:t xml:space="preserve"> Татьяна Евгеньевна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Лапшова</w:t>
            </w:r>
            <w:proofErr w:type="spellEnd"/>
            <w:r w:rsidRPr="00DA5A63">
              <w:t xml:space="preserve"> Алена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Рахвалова</w:t>
            </w:r>
            <w:proofErr w:type="spellEnd"/>
            <w:r w:rsidRPr="00DA5A63">
              <w:t xml:space="preserve"> Татьяна Евгеньевна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Корабельникова Алина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Рахвалова</w:t>
            </w:r>
            <w:proofErr w:type="spellEnd"/>
            <w:r w:rsidRPr="00DA5A63">
              <w:t xml:space="preserve"> Татьяна Евгеньевна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86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Талвинский</w:t>
            </w:r>
            <w:proofErr w:type="spellEnd"/>
            <w:r w:rsidRPr="00DA5A63">
              <w:t xml:space="preserve">  Константин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 xml:space="preserve">6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Рахвалова</w:t>
            </w:r>
            <w:proofErr w:type="spellEnd"/>
            <w:r w:rsidRPr="00DA5A63">
              <w:t xml:space="preserve"> Татьяна Евгеньевна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</w:p>
          <w:p w:rsidR="001B39B6" w:rsidRPr="00DA5A63" w:rsidRDefault="001B39B6" w:rsidP="00664E33">
            <w:pPr>
              <w:jc w:val="center"/>
            </w:pPr>
            <w:r w:rsidRPr="00DA5A63"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Лошкарева Елизавета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7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Гранкина</w:t>
            </w:r>
            <w:proofErr w:type="spellEnd"/>
            <w:r w:rsidRPr="00DA5A63">
              <w:t xml:space="preserve"> Ирина Федоровна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Талвинский</w:t>
            </w:r>
            <w:proofErr w:type="spellEnd"/>
            <w:r w:rsidRPr="00DA5A63">
              <w:t xml:space="preserve">  Константин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Гранкина</w:t>
            </w:r>
            <w:proofErr w:type="spellEnd"/>
            <w:r w:rsidRPr="00DA5A63">
              <w:t xml:space="preserve"> Ирина Федоровна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76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Рябцева Ксения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>6</w:t>
            </w:r>
            <w:r>
              <w:t xml:space="preserve">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Гранкина</w:t>
            </w:r>
            <w:proofErr w:type="spellEnd"/>
            <w:r w:rsidRPr="00DA5A63">
              <w:t xml:space="preserve"> Ирина Федоровна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98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Default="001B39B6" w:rsidP="00664E33">
            <w:proofErr w:type="spellStart"/>
            <w:r w:rsidRPr="00DA5A63">
              <w:t>Адикаев</w:t>
            </w:r>
            <w:proofErr w:type="spellEnd"/>
            <w:r w:rsidRPr="00DA5A63">
              <w:t xml:space="preserve"> Михаил</w:t>
            </w:r>
          </w:p>
          <w:p w:rsidR="001B39B6" w:rsidRDefault="001B39B6" w:rsidP="00664E33"/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>5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Гранкина</w:t>
            </w:r>
            <w:proofErr w:type="spellEnd"/>
            <w:r w:rsidRPr="00DA5A63">
              <w:t xml:space="preserve"> Ирина Федоровна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Егорова Мария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>5</w:t>
            </w:r>
            <w:r>
              <w:t xml:space="preserve"> </w:t>
            </w:r>
            <w:proofErr w:type="spellStart"/>
            <w:r>
              <w:t>А</w:t>
            </w:r>
            <w:r w:rsidRPr="00DA5A63">
              <w:t>кл</w:t>
            </w:r>
            <w:proofErr w:type="spellEnd"/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Гранкина</w:t>
            </w:r>
            <w:proofErr w:type="spellEnd"/>
            <w:r w:rsidRPr="00DA5A63">
              <w:t xml:space="preserve"> Ирина Федоровна</w:t>
            </w:r>
          </w:p>
          <w:p w:rsidR="001B39B6" w:rsidRPr="00DA5A63" w:rsidRDefault="001B39B6" w:rsidP="00664E33"/>
        </w:tc>
        <w:tc>
          <w:tcPr>
            <w:tcW w:w="1701" w:type="dxa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91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ИЗО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Лисица Дмитрий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100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Нарватова</w:t>
            </w:r>
            <w:proofErr w:type="spellEnd"/>
            <w:r w:rsidRPr="00DA5A63">
              <w:t xml:space="preserve"> Таисия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7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89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Мокиенко</w:t>
            </w:r>
            <w:proofErr w:type="spellEnd"/>
            <w:r w:rsidRPr="00DA5A63">
              <w:t xml:space="preserve"> Анастасия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 xml:space="preserve">6 </w:t>
            </w:r>
            <w:proofErr w:type="spellStart"/>
            <w:r>
              <w:t>Б</w:t>
            </w:r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99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Глебова Елизавета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91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Глебова Елизавета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66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58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Кочерова Валерия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78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85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Лапшова</w:t>
            </w:r>
            <w:proofErr w:type="spellEnd"/>
            <w:r w:rsidRPr="00DA5A63">
              <w:t xml:space="preserve"> Алена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75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Лапшова</w:t>
            </w:r>
            <w:proofErr w:type="spellEnd"/>
            <w:r w:rsidRPr="00DA5A63">
              <w:t xml:space="preserve"> Алена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1B39B6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Забиякина</w:t>
            </w:r>
            <w:proofErr w:type="spellEnd"/>
            <w:r w:rsidRPr="00DA5A63">
              <w:t xml:space="preserve"> Дарья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8</w:t>
            </w:r>
            <w:r w:rsidRPr="00DA5A63">
              <w:t>кл.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75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Чернышова</w:t>
            </w:r>
            <w:proofErr w:type="spellEnd"/>
            <w:r w:rsidRPr="00DA5A63">
              <w:t xml:space="preserve"> Александра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Лошкарева Елизавета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7</w:t>
            </w:r>
            <w:r w:rsidRPr="00DA5A63">
              <w:t>кл.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DA5A6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литература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Маначинская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Ульяна</w:t>
            </w:r>
            <w:proofErr w:type="spellEnd"/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7</w:t>
            </w:r>
            <w:r w:rsidRPr="00DA5A63">
              <w:t>кл.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Раваева</w:t>
            </w:r>
            <w:proofErr w:type="spellEnd"/>
            <w:r w:rsidRPr="00DA5A63">
              <w:t xml:space="preserve"> Тамара Анатольевна</w:t>
            </w:r>
          </w:p>
        </w:tc>
        <w:tc>
          <w:tcPr>
            <w:tcW w:w="1701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1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98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Маначинская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Ульяна</w:t>
            </w:r>
            <w:proofErr w:type="spellEnd"/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>7</w:t>
            </w:r>
            <w:r w:rsidRPr="00DA5A63">
              <w:t>кл.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15309" w:type="dxa"/>
            <w:gridSpan w:val="12"/>
          </w:tcPr>
          <w:p w:rsidR="001B39B6" w:rsidRPr="0073405A" w:rsidRDefault="001B39B6" w:rsidP="00664E33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73405A">
              <w:rPr>
                <w:sz w:val="28"/>
                <w:szCs w:val="28"/>
              </w:rPr>
              <w:t>Приняли участие учащиеся РЦДО</w:t>
            </w:r>
          </w:p>
          <w:bookmarkEnd w:id="0"/>
          <w:p w:rsidR="001B39B6" w:rsidRPr="00DA5A63" w:rsidRDefault="001B39B6" w:rsidP="00664E33">
            <w:pPr>
              <w:jc w:val="center"/>
            </w:pPr>
          </w:p>
        </w:tc>
        <w:tc>
          <w:tcPr>
            <w:tcW w:w="993" w:type="dxa"/>
          </w:tcPr>
          <w:p w:rsidR="001B39B6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Шушкова Ольга Александровна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89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79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Макаров Петр</w:t>
            </w:r>
          </w:p>
        </w:tc>
        <w:tc>
          <w:tcPr>
            <w:tcW w:w="993" w:type="dxa"/>
          </w:tcPr>
          <w:p w:rsidR="001B39B6" w:rsidRPr="00B257BF" w:rsidRDefault="001B39B6" w:rsidP="00664E33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Шушкова Ольга Александровна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информатика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>
              <w:t>55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информатика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33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Крюков Виктор</w:t>
            </w:r>
          </w:p>
        </w:tc>
        <w:tc>
          <w:tcPr>
            <w:tcW w:w="993" w:type="dxa"/>
          </w:tcPr>
          <w:p w:rsidR="001B39B6" w:rsidRPr="00B53663" w:rsidRDefault="001B39B6" w:rsidP="00664E33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100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Рыбаков Никита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166111" w:rsidRDefault="001B39B6" w:rsidP="00664E33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92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Корниевский</w:t>
            </w:r>
            <w:proofErr w:type="spellEnd"/>
            <w:r w:rsidRPr="00DA5A63">
              <w:t xml:space="preserve"> Тимофей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  <w:p w:rsidR="001B39B6" w:rsidRPr="00DA5A63" w:rsidRDefault="001B39B6" w:rsidP="00664E33"/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98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  <w:p w:rsidR="001B39B6" w:rsidRPr="00DA5A63" w:rsidRDefault="001B39B6" w:rsidP="00664E33"/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Кузьмин Сергей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89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Пупышева</w:t>
            </w:r>
            <w:proofErr w:type="spellEnd"/>
            <w:r w:rsidRPr="00DA5A63">
              <w:t xml:space="preserve"> Дарья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Default="001B39B6" w:rsidP="00664E33">
            <w:pPr>
              <w:jc w:val="center"/>
            </w:pPr>
            <w:r w:rsidRPr="00DA5A63">
              <w:t xml:space="preserve">6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91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Семеник</w:t>
            </w:r>
            <w:proofErr w:type="spellEnd"/>
            <w:r w:rsidRPr="00DA5A63">
              <w:t xml:space="preserve"> Захар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8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Лошкарева Людмила Филипповна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92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77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Коваленко Антон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71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Рыбаков Никита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69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Корниевский</w:t>
            </w:r>
            <w:proofErr w:type="spellEnd"/>
            <w:r w:rsidRPr="00DA5A63">
              <w:t xml:space="preserve"> Тимофей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lastRenderedPageBreak/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64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69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Кузьмин Сергей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76</w:t>
            </w:r>
          </w:p>
        </w:tc>
        <w:tc>
          <w:tcPr>
            <w:tcW w:w="1843" w:type="dxa"/>
          </w:tcPr>
          <w:p w:rsidR="001B39B6" w:rsidRPr="00DA5A63" w:rsidRDefault="001B39B6" w:rsidP="00664E33">
            <w:pPr>
              <w:jc w:val="center"/>
            </w:pP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gramStart"/>
            <w:r w:rsidRPr="00DA5A63">
              <w:t>Мерзляков</w:t>
            </w:r>
            <w:proofErr w:type="gramEnd"/>
            <w:r w:rsidRPr="00DA5A63">
              <w:t xml:space="preserve"> Никита </w:t>
            </w:r>
          </w:p>
          <w:p w:rsidR="001B39B6" w:rsidRDefault="001B39B6" w:rsidP="00664E33"/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6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76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Петренко Максим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Коваль Мира Станиславовна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55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история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58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Финагеева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Карина</w:t>
            </w:r>
            <w:proofErr w:type="spellEnd"/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Березовская Ольга Юрьевна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78</w:t>
            </w:r>
          </w:p>
        </w:tc>
        <w:tc>
          <w:tcPr>
            <w:tcW w:w="1843" w:type="dxa"/>
          </w:tcPr>
          <w:p w:rsidR="001B39B6" w:rsidRPr="00DA5A63" w:rsidRDefault="001B39B6" w:rsidP="00664E33">
            <w:pPr>
              <w:jc w:val="center"/>
            </w:pP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Жигалов Никита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8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Березовская Ольга Юрьевна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81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80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Прокопенко Виктория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8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Березовская Ольга Юрьевна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география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86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география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Финагеева</w:t>
            </w:r>
            <w:proofErr w:type="spellEnd"/>
            <w:r w:rsidRPr="00DA5A63">
              <w:t xml:space="preserve"> </w:t>
            </w:r>
            <w:proofErr w:type="spellStart"/>
            <w:r w:rsidRPr="00DA5A63">
              <w:t>Карина</w:t>
            </w:r>
            <w:proofErr w:type="spellEnd"/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Березовская Ольга Юрьевна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физика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97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физика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73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Рыбаков Никита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Федотова Валентина Павловна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91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94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Петренко Максим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Федотова Валентина Павловна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78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90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Баткова</w:t>
            </w:r>
            <w:proofErr w:type="spellEnd"/>
            <w:r w:rsidRPr="00DA5A63">
              <w:t xml:space="preserve"> Софья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r w:rsidRPr="00DA5A63">
              <w:t>Федотова Валентина Павловна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97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82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 xml:space="preserve">Маркова </w:t>
            </w:r>
            <w:proofErr w:type="spellStart"/>
            <w:r w:rsidRPr="00DA5A63">
              <w:t>Линетта</w:t>
            </w:r>
            <w:proofErr w:type="spellEnd"/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5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/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Бейгул</w:t>
            </w:r>
            <w:proofErr w:type="spellEnd"/>
            <w:r w:rsidRPr="00DA5A63">
              <w:t xml:space="preserve"> Наталья Николаевна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99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90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r w:rsidRPr="00DA5A63">
              <w:t>Рыбаков Никита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/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Бейгул</w:t>
            </w:r>
            <w:proofErr w:type="spellEnd"/>
            <w:r w:rsidRPr="00DA5A63">
              <w:t xml:space="preserve"> Наталья Николаевна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80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72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Корниевский</w:t>
            </w:r>
            <w:proofErr w:type="spellEnd"/>
            <w:r w:rsidRPr="00DA5A63">
              <w:t xml:space="preserve"> Тимофей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Бейгул</w:t>
            </w:r>
            <w:proofErr w:type="spellEnd"/>
            <w:r w:rsidRPr="00DA5A63">
              <w:t xml:space="preserve"> Наталья Николаевна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русский язык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83</w:t>
            </w:r>
          </w:p>
        </w:tc>
        <w:tc>
          <w:tcPr>
            <w:tcW w:w="1843" w:type="dxa"/>
          </w:tcPr>
          <w:p w:rsidR="001B39B6" w:rsidRPr="00DA5A63" w:rsidRDefault="001B39B6" w:rsidP="00664E33">
            <w:pPr>
              <w:jc w:val="center"/>
            </w:pP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Default="001B39B6" w:rsidP="00664E33">
            <w:proofErr w:type="spellStart"/>
            <w:r w:rsidRPr="00DA5A63">
              <w:t>Усманов</w:t>
            </w:r>
            <w:proofErr w:type="spellEnd"/>
            <w:r w:rsidRPr="00DA5A63">
              <w:t xml:space="preserve"> Илья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7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Прядко</w:t>
            </w:r>
            <w:proofErr w:type="spellEnd"/>
            <w:r w:rsidRPr="00DA5A63">
              <w:t xml:space="preserve"> Инна Александровна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87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биология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95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Прибыткина</w:t>
            </w:r>
            <w:proofErr w:type="spellEnd"/>
            <w:r w:rsidRPr="00DA5A63">
              <w:t xml:space="preserve"> Дарья</w:t>
            </w:r>
          </w:p>
          <w:p w:rsidR="001B39B6" w:rsidRPr="00DA5A63" w:rsidRDefault="001B39B6" w:rsidP="00664E33"/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 w:rsidRPr="00DA5A63">
              <w:t xml:space="preserve">11 </w:t>
            </w:r>
            <w:proofErr w:type="spellStart"/>
            <w:r w:rsidRPr="00DA5A63">
              <w:t>кл</w:t>
            </w:r>
            <w:proofErr w:type="spellEnd"/>
            <w:r w:rsidRPr="00DA5A63">
              <w:t>.</w:t>
            </w:r>
          </w:p>
        </w:tc>
      </w:tr>
      <w:tr w:rsidR="001B39B6" w:rsidRPr="00BA7933" w:rsidTr="00664E33">
        <w:tc>
          <w:tcPr>
            <w:tcW w:w="532" w:type="dxa"/>
          </w:tcPr>
          <w:p w:rsidR="001B39B6" w:rsidRPr="00DA5A63" w:rsidRDefault="001B39B6" w:rsidP="00664E33">
            <w:pPr>
              <w:pStyle w:val="a4"/>
              <w:numPr>
                <w:ilvl w:val="0"/>
                <w:numId w:val="2"/>
              </w:numPr>
              <w:ind w:left="340"/>
            </w:pPr>
          </w:p>
        </w:tc>
        <w:tc>
          <w:tcPr>
            <w:tcW w:w="3579" w:type="dxa"/>
          </w:tcPr>
          <w:p w:rsidR="001B39B6" w:rsidRPr="00DA5A63" w:rsidRDefault="001B39B6" w:rsidP="00664E33">
            <w:proofErr w:type="spellStart"/>
            <w:r w:rsidRPr="00DA5A63">
              <w:t>Процкая</w:t>
            </w:r>
            <w:proofErr w:type="spellEnd"/>
            <w:r w:rsidRPr="00DA5A63">
              <w:t xml:space="preserve"> Валентина Николаевна</w:t>
            </w:r>
          </w:p>
        </w:tc>
        <w:tc>
          <w:tcPr>
            <w:tcW w:w="1985" w:type="dxa"/>
            <w:gridSpan w:val="2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850" w:type="dxa"/>
            <w:gridSpan w:val="2"/>
          </w:tcPr>
          <w:p w:rsidR="001B39B6" w:rsidRPr="00DA5A63" w:rsidRDefault="001B39B6" w:rsidP="00664E33">
            <w:pPr>
              <w:jc w:val="center"/>
            </w:pPr>
            <w:r w:rsidRPr="00DA5A63">
              <w:t>78</w:t>
            </w:r>
          </w:p>
        </w:tc>
        <w:tc>
          <w:tcPr>
            <w:tcW w:w="1843" w:type="dxa"/>
          </w:tcPr>
          <w:p w:rsidR="001B39B6" w:rsidRPr="00DA5A63" w:rsidRDefault="001B39B6" w:rsidP="00664E33">
            <w:r w:rsidRPr="00DA5A63">
              <w:t>математика</w:t>
            </w:r>
          </w:p>
        </w:tc>
        <w:tc>
          <w:tcPr>
            <w:tcW w:w="992" w:type="dxa"/>
          </w:tcPr>
          <w:p w:rsidR="001B39B6" w:rsidRPr="00DA5A63" w:rsidRDefault="001B39B6" w:rsidP="00664E33">
            <w:pPr>
              <w:jc w:val="center"/>
            </w:pPr>
            <w:r>
              <w:t>92</w:t>
            </w:r>
          </w:p>
        </w:tc>
        <w:tc>
          <w:tcPr>
            <w:tcW w:w="2126" w:type="dxa"/>
            <w:gridSpan w:val="2"/>
          </w:tcPr>
          <w:p w:rsidR="001B39B6" w:rsidRPr="00DA5A63" w:rsidRDefault="001B39B6" w:rsidP="00664E33"/>
        </w:tc>
        <w:tc>
          <w:tcPr>
            <w:tcW w:w="709" w:type="dxa"/>
          </w:tcPr>
          <w:p w:rsidR="001B39B6" w:rsidRPr="00DA5A63" w:rsidRDefault="001B39B6" w:rsidP="00664E33"/>
        </w:tc>
        <w:tc>
          <w:tcPr>
            <w:tcW w:w="2693" w:type="dxa"/>
          </w:tcPr>
          <w:p w:rsidR="001B39B6" w:rsidRPr="00DA5A63" w:rsidRDefault="001B39B6" w:rsidP="00664E33">
            <w:proofErr w:type="spellStart"/>
            <w:r w:rsidRPr="00DA5A63">
              <w:t>Золочевский</w:t>
            </w:r>
            <w:proofErr w:type="spellEnd"/>
            <w:r w:rsidRPr="00DA5A63">
              <w:t xml:space="preserve"> Богдан</w:t>
            </w:r>
          </w:p>
        </w:tc>
        <w:tc>
          <w:tcPr>
            <w:tcW w:w="993" w:type="dxa"/>
          </w:tcPr>
          <w:p w:rsidR="001B39B6" w:rsidRPr="00DA5A63" w:rsidRDefault="001B39B6" w:rsidP="00664E33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B39B6" w:rsidRPr="00DA5A63" w:rsidRDefault="001B39B6" w:rsidP="00664E33">
            <w:pPr>
              <w:jc w:val="center"/>
            </w:pPr>
          </w:p>
        </w:tc>
      </w:tr>
    </w:tbl>
    <w:p w:rsidR="0044127F" w:rsidRPr="00BA7933" w:rsidRDefault="0044127F" w:rsidP="0044127F"/>
    <w:p w:rsidR="0044127F" w:rsidRDefault="0044127F" w:rsidP="0044127F"/>
    <w:p w:rsidR="0044127F" w:rsidRPr="0044127F" w:rsidRDefault="0044127F" w:rsidP="0044127F"/>
    <w:sectPr w:rsidR="0044127F" w:rsidRPr="0044127F" w:rsidSect="00FD748B">
      <w:pgSz w:w="16838" w:h="11906" w:orient="landscape"/>
      <w:pgMar w:top="426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B3B"/>
    <w:multiLevelType w:val="hybridMultilevel"/>
    <w:tmpl w:val="F1028AC4"/>
    <w:lvl w:ilvl="0" w:tplc="46E8A5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11F5"/>
    <w:multiLevelType w:val="hybridMultilevel"/>
    <w:tmpl w:val="BDB446CE"/>
    <w:lvl w:ilvl="0" w:tplc="58BA2CA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328F"/>
    <w:multiLevelType w:val="hybridMultilevel"/>
    <w:tmpl w:val="740A0B42"/>
    <w:lvl w:ilvl="0" w:tplc="D10C55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6689"/>
    <w:multiLevelType w:val="hybridMultilevel"/>
    <w:tmpl w:val="38FA3756"/>
    <w:lvl w:ilvl="0" w:tplc="6A0006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B11D1"/>
    <w:multiLevelType w:val="hybridMultilevel"/>
    <w:tmpl w:val="6082E6A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15E13"/>
    <w:multiLevelType w:val="hybridMultilevel"/>
    <w:tmpl w:val="7856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8B"/>
    <w:rsid w:val="00166111"/>
    <w:rsid w:val="00192B8C"/>
    <w:rsid w:val="001B39B6"/>
    <w:rsid w:val="001C750D"/>
    <w:rsid w:val="001D68F8"/>
    <w:rsid w:val="002C20FF"/>
    <w:rsid w:val="003015CA"/>
    <w:rsid w:val="0044127F"/>
    <w:rsid w:val="00450BD5"/>
    <w:rsid w:val="00607A4E"/>
    <w:rsid w:val="006407DD"/>
    <w:rsid w:val="007141DB"/>
    <w:rsid w:val="0073405A"/>
    <w:rsid w:val="0079290A"/>
    <w:rsid w:val="00854CF5"/>
    <w:rsid w:val="00894FB1"/>
    <w:rsid w:val="00924780"/>
    <w:rsid w:val="0094115E"/>
    <w:rsid w:val="00944D3D"/>
    <w:rsid w:val="009C4C3B"/>
    <w:rsid w:val="009F4B1A"/>
    <w:rsid w:val="00A418F8"/>
    <w:rsid w:val="00A455A5"/>
    <w:rsid w:val="00A6064E"/>
    <w:rsid w:val="00B03477"/>
    <w:rsid w:val="00B112E9"/>
    <w:rsid w:val="00B257BF"/>
    <w:rsid w:val="00B53663"/>
    <w:rsid w:val="00BF318D"/>
    <w:rsid w:val="00C32B64"/>
    <w:rsid w:val="00C65E12"/>
    <w:rsid w:val="00D122E9"/>
    <w:rsid w:val="00DE451A"/>
    <w:rsid w:val="00E546CF"/>
    <w:rsid w:val="00E76986"/>
    <w:rsid w:val="00F11B01"/>
    <w:rsid w:val="00FD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8B"/>
    <w:pPr>
      <w:spacing w:line="240" w:lineRule="auto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8B"/>
    <w:pPr>
      <w:spacing w:after="0" w:line="240" w:lineRule="auto"/>
    </w:pPr>
    <w:rPr>
      <w:rFonts w:ascii="Times New Roman" w:hAnsi="Times New Roman" w:cs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4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8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8B"/>
    <w:pPr>
      <w:spacing w:line="240" w:lineRule="auto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48B"/>
    <w:pPr>
      <w:spacing w:after="0" w:line="240" w:lineRule="auto"/>
    </w:pPr>
    <w:rPr>
      <w:rFonts w:ascii="Times New Roman" w:hAnsi="Times New Roman" w:cs="Times New Roman"/>
      <w:b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4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748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8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2017-04-05T04:16:00Z</dcterms:created>
  <dcterms:modified xsi:type="dcterms:W3CDTF">2017-04-05T04:17:00Z</dcterms:modified>
</cp:coreProperties>
</file>