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9DC" w:rsidRPr="00AF69DC" w:rsidRDefault="00AF69DC" w:rsidP="00AF69DC">
      <w:pPr>
        <w:jc w:val="center"/>
        <w:rPr>
          <w:lang w:val="en-US"/>
        </w:rPr>
      </w:pPr>
      <w:bookmarkStart w:id="0" w:name="_GoBack"/>
      <w:bookmarkEnd w:id="0"/>
    </w:p>
    <w:p w:rsidR="00AF69DC" w:rsidRPr="00AF69DC" w:rsidRDefault="00AF69DC" w:rsidP="00AF69DC">
      <w:pPr>
        <w:jc w:val="center"/>
      </w:pPr>
      <w:r w:rsidRPr="00AF69DC">
        <w:t>Краевое государственное казенное специальное (коррекционное)                                     образовательное учреждение для обучающихся, воспитанников                                                                 с ограниченными возможностями здоровья                                                                                                «Специальная (коррекционная) общеобразовательная школа-интернат 3-4 видов»</w:t>
      </w:r>
    </w:p>
    <w:p w:rsidR="00AF69DC" w:rsidRPr="0000092A" w:rsidRDefault="00AF69DC" w:rsidP="00AF69DC">
      <w:pPr>
        <w:jc w:val="center"/>
      </w:pPr>
    </w:p>
    <w:p w:rsidR="00AF69DC" w:rsidRPr="0000092A" w:rsidRDefault="00AF69DC" w:rsidP="00AF69DC">
      <w:pPr>
        <w:jc w:val="center"/>
      </w:pPr>
    </w:p>
    <w:p w:rsidR="00AF69DC" w:rsidRPr="0000092A" w:rsidRDefault="00AF69DC" w:rsidP="00AF69DC">
      <w:pPr>
        <w:jc w:val="center"/>
      </w:pPr>
    </w:p>
    <w:p w:rsidR="00AF69DC" w:rsidRPr="00AF69DC" w:rsidRDefault="00AF69DC" w:rsidP="0000092A">
      <w:pPr>
        <w:pStyle w:val="a7"/>
        <w:jc w:val="center"/>
        <w:rPr>
          <w:b/>
          <w:color w:val="FF0000"/>
        </w:rPr>
      </w:pPr>
      <w:r w:rsidRPr="00AF69DC">
        <w:rPr>
          <w:b/>
          <w:color w:val="FF0000"/>
        </w:rPr>
        <w:t>КОНКУРСНАЯ ПРОГРАММА, ПОСВЯЩЕННАЯ</w:t>
      </w:r>
    </w:p>
    <w:p w:rsidR="00AF69DC" w:rsidRPr="00AF69DC" w:rsidRDefault="00AF69DC" w:rsidP="0000092A">
      <w:pPr>
        <w:pStyle w:val="a7"/>
        <w:jc w:val="center"/>
        <w:rPr>
          <w:b/>
          <w:color w:val="FF0000"/>
        </w:rPr>
      </w:pPr>
      <w:r w:rsidRPr="00AF69DC">
        <w:rPr>
          <w:b/>
          <w:color w:val="FF0000"/>
        </w:rPr>
        <w:t>ДНЮ ЗАЩИТНИКОВ ОТЕЧЕСТВА.</w:t>
      </w:r>
    </w:p>
    <w:p w:rsidR="00AF69DC" w:rsidRDefault="00AF69DC" w:rsidP="00AF69D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ADC6EB">
            <wp:extent cx="4285548" cy="23241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51" cy="232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9DC" w:rsidRDefault="00AF69DC" w:rsidP="00AF69DC">
      <w:pPr>
        <w:jc w:val="center"/>
        <w:rPr>
          <w:lang w:val="en-US"/>
        </w:rPr>
      </w:pPr>
    </w:p>
    <w:p w:rsidR="00AF69DC" w:rsidRPr="00AF69DC" w:rsidRDefault="00AF69DC" w:rsidP="00AF69DC">
      <w:pPr>
        <w:jc w:val="center"/>
        <w:rPr>
          <w:lang w:val="en-US"/>
        </w:rPr>
      </w:pPr>
    </w:p>
    <w:p w:rsidR="00AF69DC" w:rsidRPr="00AF69DC" w:rsidRDefault="00AF69DC" w:rsidP="00AF69DC">
      <w:pPr>
        <w:jc w:val="center"/>
      </w:pPr>
      <w:r w:rsidRPr="00AF69DC"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3838E59">
            <wp:extent cx="762000" cy="10788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AF69DC">
        <w:t>Составила:  Агафонова О.Г., воспи</w:t>
      </w:r>
      <w:r>
        <w:t xml:space="preserve">татель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AF69DC">
        <w:t xml:space="preserve"> высшей квалификационной   категории.</w:t>
      </w:r>
      <w:r w:rsidRPr="00AF69DC">
        <w:tab/>
      </w:r>
    </w:p>
    <w:p w:rsidR="00AF69DC" w:rsidRPr="00AF69DC" w:rsidRDefault="00AF69DC" w:rsidP="00AF69DC">
      <w:pPr>
        <w:jc w:val="center"/>
      </w:pPr>
      <w:r w:rsidRPr="00AF69DC">
        <w:t xml:space="preserve">                                                          </w:t>
      </w:r>
    </w:p>
    <w:p w:rsidR="00AF69DC" w:rsidRPr="00AF69DC" w:rsidRDefault="00AF69DC" w:rsidP="00AF69DC">
      <w:pPr>
        <w:jc w:val="center"/>
      </w:pPr>
      <w:r w:rsidRPr="00AF69DC">
        <w:t>Артемовский городской округ.</w:t>
      </w:r>
    </w:p>
    <w:p w:rsidR="00AF69DC" w:rsidRPr="0000092A" w:rsidRDefault="00AF69DC" w:rsidP="00AF69DC">
      <w:pPr>
        <w:jc w:val="center"/>
      </w:pPr>
      <w:r w:rsidRPr="0000092A">
        <w:t>2014</w:t>
      </w:r>
    </w:p>
    <w:p w:rsidR="003D3079" w:rsidRDefault="003D3079" w:rsidP="003D3079">
      <w:pPr>
        <w:jc w:val="center"/>
        <w:rPr>
          <w:b/>
          <w:color w:val="FF0000"/>
          <w:sz w:val="36"/>
          <w:szCs w:val="36"/>
        </w:rPr>
      </w:pPr>
      <w:r w:rsidRPr="003D3079">
        <w:rPr>
          <w:b/>
          <w:color w:val="FF0000"/>
          <w:sz w:val="36"/>
          <w:szCs w:val="36"/>
        </w:rPr>
        <w:lastRenderedPageBreak/>
        <w:t>КОНКУРСНАЯ ПРОГРАММА, ПОСВЯЩЕННАЯ</w:t>
      </w:r>
    </w:p>
    <w:p w:rsidR="003D3079" w:rsidRPr="002C3A1B" w:rsidRDefault="003D3079" w:rsidP="003D3079">
      <w:pPr>
        <w:jc w:val="center"/>
        <w:rPr>
          <w:b/>
          <w:color w:val="FF0000"/>
          <w:sz w:val="36"/>
          <w:szCs w:val="36"/>
        </w:rPr>
      </w:pPr>
      <w:r w:rsidRPr="003D3079">
        <w:rPr>
          <w:b/>
          <w:color w:val="FF0000"/>
          <w:sz w:val="36"/>
          <w:szCs w:val="36"/>
        </w:rPr>
        <w:t>ДНЮ ЗАЩИТНИКОВ ОТЕЧЕСТВА.</w:t>
      </w:r>
    </w:p>
    <w:p w:rsidR="0064695F" w:rsidRPr="002C3A1B" w:rsidRDefault="0064695F" w:rsidP="0064695F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643EB56">
            <wp:extent cx="2112170" cy="1591779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5765" cy="15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3A1B">
        <w:rPr>
          <w:b/>
          <w:noProof/>
          <w:color w:val="FF0000"/>
          <w:sz w:val="36"/>
          <w:szCs w:val="36"/>
          <w:lang w:eastAsia="ru-RU"/>
        </w:rPr>
        <w:t xml:space="preserve"> </w:t>
      </w:r>
    </w:p>
    <w:p w:rsidR="00BA3BFE" w:rsidRDefault="00BA3BFE" w:rsidP="00BA3BFE">
      <w:pPr>
        <w:rPr>
          <w:color w:val="000000" w:themeColor="text1"/>
        </w:rPr>
      </w:pPr>
      <w:r w:rsidRPr="00BA3BFE">
        <w:rPr>
          <w:b/>
          <w:color w:val="000000" w:themeColor="text1"/>
        </w:rPr>
        <w:t>Ц</w:t>
      </w:r>
      <w:r w:rsidR="003D3079">
        <w:rPr>
          <w:b/>
          <w:color w:val="000000" w:themeColor="text1"/>
        </w:rPr>
        <w:t>ЕЛЬ</w:t>
      </w:r>
      <w:r w:rsidRPr="00BA3BFE">
        <w:rPr>
          <w:color w:val="000000" w:themeColor="text1"/>
        </w:rPr>
        <w:t>: Воспитание высоконравственных, образованных, творческих, здоровых детей, умеющих и желающих проявлять заботу друг о друге, коллективе, о Родине с целью улучшения себя и окружающей жизни; настоящих патриотов.</w:t>
      </w:r>
    </w:p>
    <w:p w:rsidR="003D3079" w:rsidRDefault="003D3079" w:rsidP="00BA3BFE">
      <w:pPr>
        <w:rPr>
          <w:b/>
          <w:color w:val="000000" w:themeColor="text1"/>
        </w:rPr>
      </w:pPr>
      <w:r w:rsidRPr="003D3079">
        <w:rPr>
          <w:b/>
          <w:color w:val="000000" w:themeColor="text1"/>
        </w:rPr>
        <w:t>ПЛАН:</w:t>
      </w:r>
    </w:p>
    <w:p w:rsidR="00430687" w:rsidRPr="00B715E8" w:rsidRDefault="00430687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ВСТУПЛЕНИЕ.</w:t>
      </w:r>
    </w:p>
    <w:p w:rsidR="00430687" w:rsidRPr="00B715E8" w:rsidRDefault="00430687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ИНТЕЛЛЕКТУАЛЬНАЯ  РАЗМИНКА.</w:t>
      </w:r>
    </w:p>
    <w:p w:rsidR="00430687" w:rsidRPr="00B715E8" w:rsidRDefault="00430687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«ПОДЪЕМ!».</w:t>
      </w:r>
    </w:p>
    <w:p w:rsidR="00430687" w:rsidRPr="00B715E8" w:rsidRDefault="00430687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«САМЫЙ МУЖЕСТВЕННЫЙ».</w:t>
      </w:r>
    </w:p>
    <w:p w:rsidR="00430687" w:rsidRPr="00B715E8" w:rsidRDefault="00430687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«СОЛДАТСКИЙ ЮМОР».</w:t>
      </w:r>
    </w:p>
    <w:p w:rsidR="00430687" w:rsidRPr="00B715E8" w:rsidRDefault="009B5465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 xml:space="preserve">Конкурс «ХУДОЖЕСТВЕННЫЙ».  </w:t>
      </w:r>
    </w:p>
    <w:p w:rsidR="009B5465" w:rsidRPr="00B715E8" w:rsidRDefault="009B5465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 xml:space="preserve">Конкурс «ХУДОЖЕСТВЕННЫЙ».  </w:t>
      </w:r>
    </w:p>
    <w:p w:rsidR="009B5465" w:rsidRPr="00B715E8" w:rsidRDefault="009B5465" w:rsidP="00430687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Творческий конкурс «ПОЛЕВАЯ ПОЧТА».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«МИННОЕ ПОЛЕ».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 xml:space="preserve">Конкурс «КУЛИНАРНЫЙ». </w:t>
      </w:r>
      <w:r w:rsidRPr="00B715E8">
        <w:rPr>
          <w:color w:val="FF0000"/>
        </w:rPr>
        <w:t xml:space="preserve"> 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 «ЛЕТЧИКИ».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«ДОМАШНИЕ УЧЕНИЯ ПО МЕТАНИЮ ГРАНАТЫ»</w:t>
      </w:r>
      <w:r w:rsidRPr="00B715E8">
        <w:rPr>
          <w:color w:val="FF0000"/>
        </w:rPr>
        <w:t>.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«ПО ПЯТАМ».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 «ВИЗАЖИСТ».</w:t>
      </w:r>
    </w:p>
    <w:p w:rsidR="009B5465" w:rsidRPr="00B715E8" w:rsidRDefault="009B5465" w:rsidP="009B5465">
      <w:pPr>
        <w:pStyle w:val="a3"/>
        <w:numPr>
          <w:ilvl w:val="0"/>
          <w:numId w:val="2"/>
        </w:numPr>
        <w:rPr>
          <w:b/>
          <w:color w:val="FF0000"/>
        </w:rPr>
      </w:pPr>
      <w:r w:rsidRPr="00B715E8">
        <w:rPr>
          <w:b/>
          <w:color w:val="FF0000"/>
        </w:rPr>
        <w:t>Конкурс</w:t>
      </w:r>
      <w:r w:rsidRPr="00B715E8">
        <w:rPr>
          <w:color w:val="FF0000"/>
        </w:rPr>
        <w:t xml:space="preserve"> </w:t>
      </w:r>
      <w:r w:rsidRPr="00B715E8">
        <w:rPr>
          <w:b/>
          <w:color w:val="FF0000"/>
        </w:rPr>
        <w:t>«ПРИЯТНЫЙ ГРУЗ».</w:t>
      </w:r>
    </w:p>
    <w:p w:rsidR="009B5465" w:rsidRDefault="009B5465" w:rsidP="009B5465">
      <w:pPr>
        <w:pStyle w:val="a3"/>
        <w:rPr>
          <w:b/>
          <w:color w:val="000000" w:themeColor="text1"/>
        </w:rPr>
      </w:pPr>
    </w:p>
    <w:p w:rsidR="009B5465" w:rsidRDefault="009B5465" w:rsidP="009B5465">
      <w:pPr>
        <w:pStyle w:val="a3"/>
        <w:rPr>
          <w:b/>
          <w:color w:val="000000" w:themeColor="text1"/>
        </w:rPr>
      </w:pPr>
    </w:p>
    <w:p w:rsidR="009B5465" w:rsidRDefault="009B5465" w:rsidP="009B5465">
      <w:pPr>
        <w:pStyle w:val="a3"/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</w:rPr>
        <w:t>ХОД ЗАНЯТИЯ:</w:t>
      </w:r>
    </w:p>
    <w:p w:rsidR="00BD03BD" w:rsidRPr="00BD03BD" w:rsidRDefault="00BD03BD" w:rsidP="009B5465">
      <w:pPr>
        <w:pStyle w:val="a3"/>
        <w:jc w:val="center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2028825" cy="1702513"/>
            <wp:effectExtent l="76200" t="76200" r="66675" b="69215"/>
            <wp:docPr id="8" name="Рисунок 8" descr="C:\Users\Ольга\Pictures\23 февраля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3 февраля\IMG_6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9340" cy="17029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87" w:rsidRPr="00F83B2B" w:rsidRDefault="00430687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lastRenderedPageBreak/>
        <w:t>1 ВЕД. Этот праздник в разные годы имел разные названия. Сегодняшнее – День Защитника Отечества.</w:t>
      </w:r>
    </w:p>
    <w:p w:rsidR="00430687" w:rsidRPr="00F83B2B" w:rsidRDefault="00430687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2 ВЕД. </w:t>
      </w:r>
      <w:r w:rsidR="009B5465" w:rsidRPr="00F83B2B">
        <w:rPr>
          <w:color w:val="000000" w:themeColor="text1"/>
        </w:rPr>
        <w:t>«</w:t>
      </w:r>
      <w:r w:rsidRPr="00F83B2B">
        <w:rPr>
          <w:color w:val="000000" w:themeColor="text1"/>
        </w:rPr>
        <w:t>Защитникам Отечества</w:t>
      </w:r>
      <w:r w:rsidR="009B5465" w:rsidRPr="00F83B2B">
        <w:rPr>
          <w:color w:val="000000" w:themeColor="text1"/>
        </w:rPr>
        <w:t>».</w:t>
      </w:r>
    </w:p>
    <w:p w:rsidR="00430687" w:rsidRPr="00F83B2B" w:rsidRDefault="00430687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Покой всех городов и сел старинных                                                                                                                               Стерег дозор богатырей былинных.                                                                                                                                     Пускай те дни прошли, но слава вам,                                                                                                                                          Не давшим Русь врагу богатырям!</w:t>
      </w:r>
    </w:p>
    <w:p w:rsidR="00430687" w:rsidRPr="00F83B2B" w:rsidRDefault="00430687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Нас защищали прадеды и деды –                                                                                                                                                   В Берлине развевался флаг победы.                                                                                                                            Когда нам по ночам сон сладкий снится,                                                                                                                               Не спят солдаты наши на границе.</w:t>
      </w:r>
    </w:p>
    <w:p w:rsidR="00430687" w:rsidRPr="00F83B2B" w:rsidRDefault="00430687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Пусть солнце жжет оттаявшие крыши!                                                                                                                                Мы поздравляем нынче тех мальчишек,                                                                                                                               Кто невелик, но изо всех силенок                                                                                                                                             Сам защищает слабых и девчонок!</w:t>
      </w:r>
    </w:p>
    <w:p w:rsidR="00430687" w:rsidRPr="00F83B2B" w:rsidRDefault="003D3079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1 ВЕД. </w:t>
      </w:r>
      <w:r w:rsidR="00430687" w:rsidRPr="00F83B2B">
        <w:rPr>
          <w:color w:val="000000" w:themeColor="text1"/>
        </w:rPr>
        <w:t xml:space="preserve">  </w:t>
      </w:r>
    </w:p>
    <w:p w:rsidR="003D3079" w:rsidRPr="00F83B2B" w:rsidRDefault="003D3079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День этот славный каждый свято чтит.                                                                                      </w:t>
      </w:r>
      <w:r w:rsidR="00430687" w:rsidRPr="00F83B2B">
        <w:rPr>
          <w:color w:val="000000" w:themeColor="text1"/>
        </w:rPr>
        <w:t xml:space="preserve">                               </w:t>
      </w:r>
      <w:r w:rsidRPr="00F83B2B">
        <w:rPr>
          <w:color w:val="000000" w:themeColor="text1"/>
        </w:rPr>
        <w:t xml:space="preserve">В </w:t>
      </w:r>
      <w:r w:rsidR="00430687" w:rsidRPr="00F83B2B">
        <w:rPr>
          <w:color w:val="000000" w:themeColor="text1"/>
        </w:rPr>
        <w:t xml:space="preserve">нем налицо все мужества черты.                                                                                                                                           </w:t>
      </w:r>
      <w:r w:rsidRPr="00F83B2B">
        <w:rPr>
          <w:color w:val="000000" w:themeColor="text1"/>
        </w:rPr>
        <w:t>Люб</w:t>
      </w:r>
      <w:r w:rsidR="00430687" w:rsidRPr="00F83B2B">
        <w:rPr>
          <w:color w:val="000000" w:themeColor="text1"/>
        </w:rPr>
        <w:t xml:space="preserve">ой мужчина хрупкий мир хранит,                                                                                                                          </w:t>
      </w:r>
      <w:r w:rsidRPr="00F83B2B">
        <w:rPr>
          <w:color w:val="000000" w:themeColor="text1"/>
        </w:rPr>
        <w:t xml:space="preserve">Служа Отчизне, с доблестью «на ты». </w:t>
      </w:r>
    </w:p>
    <w:p w:rsidR="003D3079" w:rsidRPr="00F83B2B" w:rsidRDefault="003D3079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Не </w:t>
      </w:r>
      <w:r w:rsidR="00430687" w:rsidRPr="00F83B2B">
        <w:rPr>
          <w:color w:val="000000" w:themeColor="text1"/>
        </w:rPr>
        <w:t xml:space="preserve">всякий подвиг может совершить,                                                                                                                          </w:t>
      </w:r>
      <w:r w:rsidRPr="00F83B2B">
        <w:rPr>
          <w:color w:val="000000" w:themeColor="text1"/>
        </w:rPr>
        <w:t>Тем более – в поток</w:t>
      </w:r>
      <w:r w:rsidR="00430687" w:rsidRPr="00F83B2B">
        <w:rPr>
          <w:color w:val="000000" w:themeColor="text1"/>
        </w:rPr>
        <w:t xml:space="preserve">е мирных дней,                                                                                                                                    </w:t>
      </w:r>
      <w:r w:rsidRPr="00F83B2B">
        <w:rPr>
          <w:color w:val="000000" w:themeColor="text1"/>
        </w:rPr>
        <w:t>Но</w:t>
      </w:r>
      <w:r w:rsidR="00430687" w:rsidRPr="00F83B2B">
        <w:rPr>
          <w:color w:val="000000" w:themeColor="text1"/>
        </w:rPr>
        <w:t xml:space="preserve"> всякий должен Родине служить,                                                                                                                </w:t>
      </w:r>
      <w:r w:rsidRPr="00F83B2B">
        <w:rPr>
          <w:color w:val="000000" w:themeColor="text1"/>
        </w:rPr>
        <w:t>Бол</w:t>
      </w:r>
      <w:r w:rsidR="00430687" w:rsidRPr="00F83B2B">
        <w:rPr>
          <w:color w:val="000000" w:themeColor="text1"/>
        </w:rPr>
        <w:t>еть душой и сердцем лишь о ней.</w:t>
      </w:r>
    </w:p>
    <w:p w:rsidR="00BA3BFE" w:rsidRPr="00F83B2B" w:rsidRDefault="003D3079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Велики</w:t>
      </w:r>
      <w:r w:rsidR="00430687" w:rsidRPr="00F83B2B">
        <w:rPr>
          <w:color w:val="000000" w:themeColor="text1"/>
        </w:rPr>
        <w:t xml:space="preserve">й праздник нам февраль принес.                                                                                                        Защитникам Отечества – виват!                                                                                                                       Убережет от бури и от гроз                                                                                                                                    </w:t>
      </w:r>
      <w:r w:rsidRPr="00F83B2B">
        <w:rPr>
          <w:color w:val="000000" w:themeColor="text1"/>
        </w:rPr>
        <w:t>Россию воин – доблестный солдат.</w:t>
      </w:r>
    </w:p>
    <w:p w:rsidR="00BA3BFE" w:rsidRPr="00F83B2B" w:rsidRDefault="00BA3BFE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2 ВЕД. Наш народ любит русского воина. Кто главный герой русской былины? Богатырь! О ком сложено множество сказок, пословиц, поговорок? О нем, русском солдате, который воюет отлично, «дымом греется, шилом бреется», а при случае и кашу из топора сварит – пальчики оближешь!</w:t>
      </w:r>
    </w:p>
    <w:p w:rsidR="00BA3BFE" w:rsidRPr="00F83B2B" w:rsidRDefault="00BA3BFE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1 ВЕД. Как будущие солдаты и командиры, мальчики должны с детства воспитывать в себе такие качества, как умение дружить, держать слово, быть смелыми, мужественными, благородными. А чтобы быть настоящим солдатом, надо многое уметь.</w:t>
      </w:r>
    </w:p>
    <w:p w:rsidR="00BA3BFE" w:rsidRPr="00F83B2B" w:rsidRDefault="00BA3BFE" w:rsidP="0064695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2 ВЕД. Сегодня вам, ребята, предоставляется возможность показать свои  лучшие качества в нешуточных сос</w:t>
      </w:r>
      <w:r w:rsidR="00430687" w:rsidRPr="00F83B2B">
        <w:rPr>
          <w:color w:val="000000" w:themeColor="text1"/>
        </w:rPr>
        <w:t xml:space="preserve">тязаниях, к которым допускаются </w:t>
      </w:r>
      <w:r w:rsidRPr="00F83B2B">
        <w:rPr>
          <w:color w:val="000000" w:themeColor="text1"/>
        </w:rPr>
        <w:t xml:space="preserve"> юноши, обладающие полным боевым снаряжением: метким словом, вниманием, терпением, выдержкой, юмором, смекалкой.</w:t>
      </w:r>
    </w:p>
    <w:p w:rsidR="00BA3BFE" w:rsidRPr="0064695F" w:rsidRDefault="00BA3BFE" w:rsidP="0064695F">
      <w:pPr>
        <w:ind w:left="360"/>
        <w:rPr>
          <w:color w:val="000000" w:themeColor="text1"/>
        </w:rPr>
      </w:pPr>
      <w:r w:rsidRPr="0064695F">
        <w:rPr>
          <w:color w:val="000000" w:themeColor="text1"/>
        </w:rPr>
        <w:t xml:space="preserve">1 ВЕД. </w:t>
      </w:r>
      <w:r w:rsidR="00527903" w:rsidRPr="0064695F">
        <w:rPr>
          <w:color w:val="000000" w:themeColor="text1"/>
        </w:rPr>
        <w:t>Пожелаем успеха участникам конкурса. Пусть победят сильнейшие! А сейчас мы представляем вам наше многоуважаемое жюри:</w:t>
      </w:r>
    </w:p>
    <w:p w:rsidR="0064695F" w:rsidRPr="002C3A1B" w:rsidRDefault="00527903" w:rsidP="0064695F">
      <w:pPr>
        <w:ind w:left="360"/>
        <w:rPr>
          <w:color w:val="000000" w:themeColor="text1"/>
        </w:rPr>
      </w:pPr>
      <w:r w:rsidRPr="0064695F">
        <w:rPr>
          <w:color w:val="000000" w:themeColor="text1"/>
        </w:rPr>
        <w:t>2 ВЕД. В нашем конкурсе принимают участие две команды, названия они определят себе, выбрав и собрав его из предложенных наборов букв.</w:t>
      </w:r>
      <w:r w:rsidR="000B2A10" w:rsidRPr="0064695F">
        <w:rPr>
          <w:color w:val="000000" w:themeColor="text1"/>
        </w:rPr>
        <w:t xml:space="preserve"> </w:t>
      </w:r>
    </w:p>
    <w:p w:rsidR="0064695F" w:rsidRPr="002C3A1B" w:rsidRDefault="000B2A10" w:rsidP="0064695F">
      <w:pPr>
        <w:ind w:left="360"/>
        <w:rPr>
          <w:color w:val="000000" w:themeColor="text1"/>
        </w:rPr>
      </w:pPr>
      <w:r w:rsidRPr="00B715E8">
        <w:rPr>
          <w:b/>
          <w:color w:val="FF0000"/>
        </w:rPr>
        <w:t>ЛЕГИОН</w:t>
      </w:r>
      <w:r w:rsidRPr="0064695F">
        <w:rPr>
          <w:color w:val="000000" w:themeColor="text1"/>
        </w:rPr>
        <w:t xml:space="preserve"> (У нас один – как миллион), </w:t>
      </w:r>
    </w:p>
    <w:p w:rsidR="0064695F" w:rsidRPr="00B715E8" w:rsidRDefault="000B2A10" w:rsidP="0064695F">
      <w:pPr>
        <w:ind w:left="360"/>
        <w:rPr>
          <w:color w:val="000000" w:themeColor="text1"/>
        </w:rPr>
      </w:pPr>
      <w:r w:rsidRPr="00B715E8">
        <w:rPr>
          <w:b/>
          <w:color w:val="00B0F0"/>
        </w:rPr>
        <w:t>ТОРНАДО</w:t>
      </w:r>
      <w:r w:rsidRPr="0064695F">
        <w:rPr>
          <w:color w:val="000000" w:themeColor="text1"/>
        </w:rPr>
        <w:t xml:space="preserve"> (Ляжем костьми, если надо!).</w:t>
      </w:r>
    </w:p>
    <w:p w:rsidR="000B2A10" w:rsidRDefault="000B2A10" w:rsidP="0064695F">
      <w:pPr>
        <w:ind w:left="360"/>
        <w:rPr>
          <w:color w:val="000000" w:themeColor="text1"/>
          <w:lang w:val="en-US"/>
        </w:rPr>
      </w:pPr>
      <w:r w:rsidRPr="0064695F">
        <w:rPr>
          <w:color w:val="000000" w:themeColor="text1"/>
        </w:rPr>
        <w:lastRenderedPageBreak/>
        <w:t>1 ВЕД. Проведем</w:t>
      </w:r>
      <w:r w:rsidR="00BD719F" w:rsidRPr="0064695F">
        <w:rPr>
          <w:color w:val="000000" w:themeColor="text1"/>
        </w:rPr>
        <w:t xml:space="preserve"> </w:t>
      </w:r>
      <w:r w:rsidR="00BD719F" w:rsidRPr="0064695F">
        <w:rPr>
          <w:b/>
          <w:color w:val="000000" w:themeColor="text1"/>
        </w:rPr>
        <w:t>ИНТЕЛЛЕКТУАЛЬНУЮ РАЗМИНКУ.</w:t>
      </w:r>
      <w:r w:rsidRPr="0064695F">
        <w:rPr>
          <w:color w:val="000000" w:themeColor="text1"/>
        </w:rPr>
        <w:t xml:space="preserve"> </w:t>
      </w:r>
    </w:p>
    <w:p w:rsidR="0064695F" w:rsidRPr="0064695F" w:rsidRDefault="0064695F" w:rsidP="0064695F">
      <w:pPr>
        <w:ind w:left="360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50F208B0" wp14:editId="704428D1">
            <wp:extent cx="2799996" cy="1698875"/>
            <wp:effectExtent l="76200" t="76200" r="76835" b="73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891" cy="169941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5E8">
        <w:rPr>
          <w:noProof/>
          <w:color w:val="000000" w:themeColor="text1"/>
          <w:lang w:val="en-US" w:eastAsia="ru-RU"/>
        </w:rPr>
        <w:t xml:space="preserve">  </w:t>
      </w:r>
      <w:r w:rsidR="00B715E8">
        <w:rPr>
          <w:noProof/>
          <w:color w:val="000000" w:themeColor="text1"/>
          <w:lang w:eastAsia="ru-RU"/>
        </w:rPr>
        <w:drawing>
          <wp:inline distT="0" distB="0" distL="0" distR="0" wp14:anchorId="3DF6FC32" wp14:editId="4735DD2F">
            <wp:extent cx="2228850" cy="1672443"/>
            <wp:effectExtent l="76200" t="76200" r="76200" b="80645"/>
            <wp:docPr id="5" name="Рисунок 5" descr="C:\Users\Ольга\Pictures\23 февраля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3 февраля\IMG_623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20" cy="16749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B2A10" w:rsidRPr="0064695F" w:rsidRDefault="004C3317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Вооруженные силы (Армия). </w:t>
      </w:r>
    </w:p>
    <w:p w:rsidR="000B2A10" w:rsidRPr="0064695F" w:rsidRDefault="004C3317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>
        <w:t>Исход битвы в нашу пользу (п</w:t>
      </w:r>
      <w:r w:rsidR="000B2A10">
        <w:t>обеда).</w:t>
      </w:r>
    </w:p>
    <w:p w:rsidR="000B2A10" w:rsidRPr="0064695F" w:rsidRDefault="004C3317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>Большой морской начальник</w:t>
      </w:r>
      <w:r w:rsidR="000B2A10" w:rsidRPr="0064695F">
        <w:rPr>
          <w:color w:val="000000" w:themeColor="text1"/>
        </w:rPr>
        <w:t xml:space="preserve"> (адмирал)</w:t>
      </w:r>
      <w:r w:rsidRPr="0064695F">
        <w:rPr>
          <w:color w:val="000000" w:themeColor="text1"/>
        </w:rPr>
        <w:t>.</w:t>
      </w:r>
    </w:p>
    <w:p w:rsidR="000B2A10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>Кто был конструктором танка  Т-34 (Кошкин).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>Кто изобрел первый в мире пулемет? (Американский конструктор Максим).</w:t>
      </w:r>
    </w:p>
    <w:p w:rsidR="00627F1B" w:rsidRPr="0064695F" w:rsidRDefault="004C3317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>Как называется работа на корабле, в которой принимает участие весь экипаж? (Аврал).</w:t>
      </w:r>
      <w:r w:rsidR="00627F1B" w:rsidRPr="0064695F">
        <w:rPr>
          <w:color w:val="000000" w:themeColor="text1"/>
        </w:rPr>
        <w:t xml:space="preserve"> 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>Выпускник военного училища. (Офицер).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Солдат, </w:t>
      </w:r>
      <w:r w:rsidR="004C3317" w:rsidRPr="0064695F">
        <w:rPr>
          <w:color w:val="000000" w:themeColor="text1"/>
        </w:rPr>
        <w:t>охраняющий рубежи Родины. (</w:t>
      </w:r>
      <w:r w:rsidRPr="0064695F">
        <w:rPr>
          <w:color w:val="000000" w:themeColor="text1"/>
        </w:rPr>
        <w:t xml:space="preserve"> Пограничник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Ручной разрывной снаряд.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Граната.</w:t>
      </w:r>
    </w:p>
    <w:p w:rsidR="00627F1B" w:rsidRPr="0064695F" w:rsidRDefault="004C3317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>Команда стрелять. (</w:t>
      </w:r>
      <w:r w:rsidR="00627F1B" w:rsidRPr="0064695F">
        <w:rPr>
          <w:color w:val="000000" w:themeColor="text1"/>
        </w:rPr>
        <w:t>«Пли»</w:t>
      </w:r>
      <w:r w:rsidRPr="0064695F">
        <w:rPr>
          <w:color w:val="000000" w:themeColor="text1"/>
        </w:rPr>
        <w:t>)</w:t>
      </w:r>
      <w:r w:rsidR="00627F1B"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Укрытие, из которого солдаты стреляют.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Окоп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Воинское подразделение, несущее охрану чего-нибудь или кого-нибудь.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Караул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Место расположения военачальника.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Ставка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Войсковая часть, расположенная в городе, крепости.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Гарнизон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Отборная часть армии.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Гвардия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Передвижение войск на новое направление с целью нанесения удара.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Маневр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Место расположения войск к бою.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Позиция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Военный термин, обозначающий внезапное нападение.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Атака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Краткий доклад военнослужащего старшему по званию.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Рапорт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Солдатское пальто.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Шинель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Место, где можно пострелять по мишеням.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Тир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Торжественный смотр войск.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Парад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627F1B" w:rsidRPr="0064695F" w:rsidRDefault="00627F1B" w:rsidP="0064695F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Передвижение войск.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Маневр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FD1080" w:rsidRPr="00BD03BD" w:rsidRDefault="00627F1B" w:rsidP="00BD03BD">
      <w:pPr>
        <w:pStyle w:val="a3"/>
        <w:numPr>
          <w:ilvl w:val="0"/>
          <w:numId w:val="4"/>
        </w:numPr>
        <w:rPr>
          <w:color w:val="000000" w:themeColor="text1"/>
        </w:rPr>
      </w:pPr>
      <w:r w:rsidRPr="0064695F">
        <w:rPr>
          <w:color w:val="000000" w:themeColor="text1"/>
        </w:rPr>
        <w:t xml:space="preserve">Набег отряда военных в тыл противника. </w:t>
      </w:r>
      <w:r w:rsidR="004C3317" w:rsidRPr="0064695F">
        <w:rPr>
          <w:color w:val="000000" w:themeColor="text1"/>
        </w:rPr>
        <w:t>(</w:t>
      </w:r>
      <w:r w:rsidRPr="0064695F">
        <w:rPr>
          <w:color w:val="000000" w:themeColor="text1"/>
        </w:rPr>
        <w:t>Рейд</w:t>
      </w:r>
      <w:r w:rsidR="004C3317" w:rsidRPr="0064695F">
        <w:rPr>
          <w:color w:val="000000" w:themeColor="text1"/>
        </w:rPr>
        <w:t>)</w:t>
      </w:r>
      <w:r w:rsidRPr="0064695F">
        <w:rPr>
          <w:color w:val="000000" w:themeColor="text1"/>
        </w:rPr>
        <w:t>.</w:t>
      </w:r>
    </w:p>
    <w:p w:rsidR="009235AB" w:rsidRDefault="00627F1B" w:rsidP="00FD1080">
      <w:pPr>
        <w:pStyle w:val="a3"/>
        <w:ind w:left="1440"/>
        <w:rPr>
          <w:color w:val="000000" w:themeColor="text1"/>
          <w:lang w:val="en-US"/>
        </w:rPr>
      </w:pPr>
      <w:r w:rsidRPr="009B5465">
        <w:rPr>
          <w:color w:val="000000" w:themeColor="text1"/>
        </w:rPr>
        <w:t xml:space="preserve">2 ВЕД. </w:t>
      </w:r>
      <w:r w:rsidRPr="009B5465">
        <w:rPr>
          <w:b/>
          <w:color w:val="000000" w:themeColor="text1"/>
        </w:rPr>
        <w:t>Конкурс «ПОДЪЕМ!».</w:t>
      </w:r>
      <w:r w:rsidRPr="009B5465">
        <w:rPr>
          <w:color w:val="000000" w:themeColor="text1"/>
        </w:rPr>
        <w:t xml:space="preserve"> </w:t>
      </w:r>
    </w:p>
    <w:p w:rsidR="009235AB" w:rsidRDefault="009235AB" w:rsidP="00AF69DC">
      <w:pPr>
        <w:pStyle w:val="a3"/>
        <w:ind w:left="1440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B874FC3">
            <wp:extent cx="1924050" cy="1648318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90" cy="165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F1B" w:rsidRPr="002C3A1B" w:rsidRDefault="00627F1B" w:rsidP="00FD1080">
      <w:pPr>
        <w:pStyle w:val="a3"/>
        <w:ind w:left="1440"/>
        <w:rPr>
          <w:color w:val="000000" w:themeColor="text1"/>
        </w:rPr>
      </w:pPr>
      <w:r w:rsidRPr="009B5465">
        <w:rPr>
          <w:color w:val="000000" w:themeColor="text1"/>
        </w:rPr>
        <w:lastRenderedPageBreak/>
        <w:t>Вы думаете, что бойцам на фронте приходилось спать в мягких кроватях? Роскошью считалось снять сапоги и вытянуться в своем окопе во весь рост. А если боевая тревога? Тогда надо быст</w:t>
      </w:r>
      <w:r w:rsidR="009B5465">
        <w:rPr>
          <w:color w:val="000000" w:themeColor="text1"/>
        </w:rPr>
        <w:t xml:space="preserve">ро вскочить на ноги и обуться. </w:t>
      </w:r>
      <w:r w:rsidRPr="009B5465">
        <w:rPr>
          <w:color w:val="000000" w:themeColor="text1"/>
        </w:rPr>
        <w:t>Вот сейчас мы и посмотрим, как вы это сделаете в «боевой обстановке». Участники команд  по сигналу «Тревога» стараются надеть ботинки и завязать шнурки. Побеждают те, кто не теряя спокойствия и рассудительности, сделают это быстрее.</w:t>
      </w:r>
    </w:p>
    <w:p w:rsidR="00A81D36" w:rsidRPr="00AF69DC" w:rsidRDefault="00A81D36" w:rsidP="00A81D36">
      <w:pPr>
        <w:pStyle w:val="a3"/>
        <w:ind w:left="1440"/>
        <w:jc w:val="both"/>
        <w:rPr>
          <w:noProof/>
          <w:color w:val="000000" w:themeColor="text1"/>
          <w:lang w:eastAsia="ru-RU"/>
        </w:rPr>
      </w:pPr>
    </w:p>
    <w:p w:rsidR="00BD03BD" w:rsidRDefault="00B715E8" w:rsidP="00A81D36">
      <w:pPr>
        <w:pStyle w:val="a3"/>
        <w:ind w:left="1440"/>
        <w:rPr>
          <w:noProof/>
          <w:color w:val="000000" w:themeColor="text1"/>
          <w:lang w:val="en-US"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4067B359" wp14:editId="65583273">
            <wp:extent cx="2324100" cy="1519836"/>
            <wp:effectExtent l="133350" t="114300" r="152400" b="156845"/>
            <wp:docPr id="7" name="Рисунок 7" descr="C:\Users\Ольга\Pictures\23 февраля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23 февраля\IMG_6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100" cy="1519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BD" w:rsidRDefault="00A81D36" w:rsidP="00BD03BD">
      <w:pPr>
        <w:pStyle w:val="a3"/>
        <w:ind w:left="1440"/>
        <w:jc w:val="center"/>
        <w:rPr>
          <w:noProof/>
          <w:color w:val="000000" w:themeColor="text1"/>
          <w:lang w:val="en-US"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1C9D1BA2" wp14:editId="5239E174">
            <wp:extent cx="2335674" cy="1752600"/>
            <wp:effectExtent l="133350" t="114300" r="140970" b="171450"/>
            <wp:docPr id="9" name="Рисунок 9" descr="C:\Users\Ольга\Pictures\23 февраля\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23 февраля\IMG_616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98" cy="175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9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5AB" w:rsidRPr="00BD03BD" w:rsidRDefault="00F83B2B" w:rsidP="00BD03BD">
      <w:pPr>
        <w:pStyle w:val="a3"/>
        <w:ind w:left="1440"/>
        <w:jc w:val="center"/>
        <w:rPr>
          <w:noProof/>
          <w:color w:val="000000" w:themeColor="text1"/>
          <w:lang w:val="en-US" w:eastAsia="ru-RU"/>
        </w:rPr>
      </w:pPr>
      <w:r w:rsidRPr="00F83B2B">
        <w:rPr>
          <w:color w:val="000000" w:themeColor="text1"/>
        </w:rPr>
        <w:t xml:space="preserve">1 </w:t>
      </w:r>
      <w:r w:rsidR="00627F1B" w:rsidRPr="00F83B2B">
        <w:rPr>
          <w:color w:val="000000" w:themeColor="text1"/>
        </w:rPr>
        <w:t xml:space="preserve">ВЕД. </w:t>
      </w:r>
      <w:r w:rsidR="00627F1B" w:rsidRPr="00F83B2B">
        <w:rPr>
          <w:b/>
          <w:color w:val="000000" w:themeColor="text1"/>
        </w:rPr>
        <w:t xml:space="preserve">Конкурс «САМЫЙ МУЖЕСТВЕННЫЙ». </w:t>
      </w:r>
      <w:r w:rsidR="00BD719F" w:rsidRPr="00F83B2B">
        <w:rPr>
          <w:b/>
          <w:color w:val="000000" w:themeColor="text1"/>
        </w:rPr>
        <w:t xml:space="preserve"> </w:t>
      </w:r>
    </w:p>
    <w:p w:rsidR="00BD03BD" w:rsidRPr="00BD03BD" w:rsidRDefault="00BD03BD" w:rsidP="00FD1080">
      <w:pPr>
        <w:pStyle w:val="a3"/>
        <w:rPr>
          <w:b/>
          <w:color w:val="000000" w:themeColor="text1"/>
          <w:lang w:val="en-US"/>
        </w:rPr>
      </w:pPr>
    </w:p>
    <w:p w:rsidR="009235AB" w:rsidRDefault="009235AB" w:rsidP="009235AB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76CB738A">
            <wp:extent cx="2767965" cy="22739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5AB" w:rsidRDefault="009235AB" w:rsidP="00FD1080">
      <w:pPr>
        <w:pStyle w:val="a3"/>
        <w:rPr>
          <w:color w:val="000000" w:themeColor="text1"/>
          <w:lang w:val="en-US"/>
        </w:rPr>
      </w:pPr>
    </w:p>
    <w:p w:rsidR="00B715E8" w:rsidRPr="002C3A1B" w:rsidRDefault="00BD719F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Участвуют по 1 участнику  от команды. </w:t>
      </w:r>
    </w:p>
    <w:p w:rsidR="00627F1B" w:rsidRPr="00BD03BD" w:rsidRDefault="00BD719F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Предлагается съесть кислое и сладкое одновременно. Кто быстрее это сделает, тот и есть самый мужественный.</w:t>
      </w:r>
    </w:p>
    <w:p w:rsidR="002C3A1B" w:rsidRPr="00BD03BD" w:rsidRDefault="002C3A1B" w:rsidP="002C3A1B">
      <w:pPr>
        <w:pStyle w:val="a3"/>
        <w:jc w:val="center"/>
        <w:rPr>
          <w:color w:val="000000" w:themeColor="text1"/>
        </w:rPr>
      </w:pPr>
    </w:p>
    <w:p w:rsidR="00A81D36" w:rsidRDefault="00A81D36" w:rsidP="00FD1080">
      <w:pPr>
        <w:pStyle w:val="a3"/>
        <w:rPr>
          <w:noProof/>
          <w:color w:val="000000" w:themeColor="text1"/>
          <w:lang w:val="en-US" w:eastAsia="ru-RU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095500" cy="1572383"/>
            <wp:effectExtent l="76200" t="76200" r="76200" b="85090"/>
            <wp:docPr id="10" name="Рисунок 10" descr="C:\Users\Ольга\Pictures\23 февраля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23 февраля\IMG_616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16" cy="15713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3A060D" w:rsidRPr="002C3A1B">
        <w:rPr>
          <w:noProof/>
          <w:color w:val="000000" w:themeColor="text1"/>
          <w:lang w:eastAsia="ru-RU"/>
        </w:rPr>
        <w:t xml:space="preserve">  </w:t>
      </w:r>
      <w:r w:rsidR="003A060D">
        <w:rPr>
          <w:noProof/>
          <w:color w:val="000000" w:themeColor="text1"/>
          <w:lang w:eastAsia="ru-RU"/>
        </w:rPr>
        <w:drawing>
          <wp:inline distT="0" distB="0" distL="0" distR="0">
            <wp:extent cx="2102159" cy="1577380"/>
            <wp:effectExtent l="76200" t="76200" r="69850" b="80010"/>
            <wp:docPr id="11" name="Рисунок 11" descr="C:\Users\Ольга\Pictures\23 февраля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23 февраля\IMG_616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50" cy="157729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00FF"/>
                      </a:solidFill>
                    </a:ln>
                  </pic:spPr>
                </pic:pic>
              </a:graphicData>
            </a:graphic>
          </wp:inline>
        </w:drawing>
      </w:r>
    </w:p>
    <w:p w:rsidR="00BD03BD" w:rsidRPr="00BD03BD" w:rsidRDefault="00BD03BD" w:rsidP="00FD1080">
      <w:pPr>
        <w:pStyle w:val="a3"/>
        <w:rPr>
          <w:color w:val="000000" w:themeColor="text1"/>
          <w:lang w:val="en-US"/>
        </w:rPr>
      </w:pPr>
    </w:p>
    <w:p w:rsidR="009235AB" w:rsidRDefault="00430687" w:rsidP="00FD1080">
      <w:pPr>
        <w:pStyle w:val="a3"/>
        <w:rPr>
          <w:b/>
          <w:color w:val="000000" w:themeColor="text1"/>
          <w:lang w:val="en-US"/>
        </w:rPr>
      </w:pPr>
      <w:r w:rsidRPr="00F83B2B">
        <w:rPr>
          <w:color w:val="000000" w:themeColor="text1"/>
        </w:rPr>
        <w:t xml:space="preserve">2 ВЕД. </w:t>
      </w:r>
      <w:r w:rsidRPr="00F83B2B">
        <w:rPr>
          <w:b/>
          <w:color w:val="000000" w:themeColor="text1"/>
        </w:rPr>
        <w:t xml:space="preserve">Конкурс «СОЛДАТСКИЙ ЮМОР». </w:t>
      </w:r>
    </w:p>
    <w:p w:rsidR="00BD03BD" w:rsidRPr="00BD03BD" w:rsidRDefault="00BD03BD" w:rsidP="00FD1080">
      <w:pPr>
        <w:pStyle w:val="a3"/>
        <w:rPr>
          <w:b/>
          <w:color w:val="000000" w:themeColor="text1"/>
          <w:lang w:val="en-US"/>
        </w:rPr>
      </w:pPr>
    </w:p>
    <w:p w:rsidR="009235AB" w:rsidRDefault="009235AB" w:rsidP="009235AB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39AD737">
            <wp:extent cx="2950845" cy="231076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3BD" w:rsidRDefault="00BD03BD" w:rsidP="009235AB">
      <w:pPr>
        <w:pStyle w:val="a3"/>
        <w:jc w:val="center"/>
        <w:rPr>
          <w:color w:val="000000" w:themeColor="text1"/>
          <w:lang w:val="en-US"/>
        </w:rPr>
      </w:pPr>
    </w:p>
    <w:p w:rsidR="00430687" w:rsidRPr="009235AB" w:rsidRDefault="00430687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Юмор и остроумие ценились во все времена. А в том, что наши участники люди жизнерадостные и веселые, я уверена! Задание: необходимо составить рецепты блюд со следующими названиями:                                                                                                    </w:t>
      </w:r>
      <w:r w:rsidR="009235AB" w:rsidRPr="009235AB">
        <w:rPr>
          <w:color w:val="000000" w:themeColor="text1"/>
        </w:rPr>
        <w:t xml:space="preserve">            </w:t>
      </w:r>
      <w:r w:rsidRPr="00F83B2B">
        <w:rPr>
          <w:color w:val="000000" w:themeColor="text1"/>
        </w:rPr>
        <w:t xml:space="preserve"> «Ежик в тумане», «Тиха украинская ночь», «Никто не хотел умирать».</w:t>
      </w:r>
    </w:p>
    <w:p w:rsidR="002C3A1B" w:rsidRPr="00BD03BD" w:rsidRDefault="002C3A1B" w:rsidP="0053587F">
      <w:pPr>
        <w:pStyle w:val="a3"/>
        <w:jc w:val="center"/>
        <w:rPr>
          <w:noProof/>
          <w:color w:val="000000" w:themeColor="text1"/>
          <w:lang w:eastAsia="ru-RU"/>
        </w:rPr>
      </w:pPr>
    </w:p>
    <w:p w:rsidR="002C3A1B" w:rsidRDefault="002C3A1B" w:rsidP="00FD1080">
      <w:pPr>
        <w:pStyle w:val="a3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305050" cy="1729622"/>
            <wp:effectExtent l="76200" t="76200" r="76200" b="80645"/>
            <wp:docPr id="13" name="Рисунок 13" descr="C:\Users\Ольга\Pictures\23 февраля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3 февраля\IMG_617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53" cy="173322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ru-RU"/>
        </w:rPr>
        <w:t xml:space="preserve">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292659" cy="1720324"/>
            <wp:effectExtent l="76200" t="76200" r="69850" b="70485"/>
            <wp:docPr id="14" name="Рисунок 14" descr="C:\Users\Ольга\Pictures\23 февраля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3 февраля\IMG_617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40" cy="172023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2C3A1B" w:rsidRPr="002C3A1B" w:rsidRDefault="002C3A1B" w:rsidP="00FD1080">
      <w:pPr>
        <w:pStyle w:val="a3"/>
        <w:rPr>
          <w:color w:val="000000" w:themeColor="text1"/>
          <w:lang w:val="en-US"/>
        </w:rPr>
      </w:pPr>
    </w:p>
    <w:p w:rsidR="009B5465" w:rsidRDefault="009B5465" w:rsidP="00FD1080">
      <w:pPr>
        <w:pStyle w:val="a3"/>
        <w:rPr>
          <w:color w:val="000000" w:themeColor="text1"/>
          <w:lang w:val="en-US"/>
        </w:rPr>
      </w:pPr>
      <w:r w:rsidRPr="00F83B2B">
        <w:rPr>
          <w:color w:val="000000" w:themeColor="text1"/>
        </w:rPr>
        <w:t xml:space="preserve">1 ВЕД. </w:t>
      </w:r>
      <w:r w:rsidRPr="00F83B2B">
        <w:rPr>
          <w:b/>
          <w:color w:val="000000" w:themeColor="text1"/>
        </w:rPr>
        <w:t>Конкурс "ЧЕТЫРЕ КОНЦА ".</w:t>
      </w:r>
      <w:r w:rsidRPr="00F83B2B">
        <w:rPr>
          <w:color w:val="000000" w:themeColor="text1"/>
        </w:rPr>
        <w:t xml:space="preserve"> Две толстые веревки связываются посередине, на четырех концах завязываются петли. Четверо играющих становятся как бы по углам квадрата, держась за концы веревки. В двух метрах от каждого кладут по камню (может быть шишка, снежок, спичечный коробок или деревянная чурка). По сигналу каждый играющий тянется к своему камню, чтобы схватить его. Кому это удается — тот выиграл.</w:t>
      </w:r>
    </w:p>
    <w:p w:rsidR="002C3A1B" w:rsidRDefault="002C3A1B" w:rsidP="002C3A1B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275020" cy="2457450"/>
            <wp:effectExtent l="76200" t="76200" r="78105" b="76200"/>
            <wp:docPr id="15" name="Рисунок 15" descr="C:\Users\Ольга\Pictures\23 февраля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3 февраля\IMG_617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732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inline>
        </w:drawing>
      </w:r>
    </w:p>
    <w:p w:rsidR="00BD03BD" w:rsidRPr="002C3A1B" w:rsidRDefault="00BD03BD" w:rsidP="002C3A1B">
      <w:pPr>
        <w:pStyle w:val="a3"/>
        <w:jc w:val="center"/>
        <w:rPr>
          <w:color w:val="000000" w:themeColor="text1"/>
          <w:lang w:val="en-US"/>
        </w:rPr>
      </w:pPr>
    </w:p>
    <w:p w:rsidR="009235AB" w:rsidRDefault="00BD719F" w:rsidP="00FD1080">
      <w:pPr>
        <w:pStyle w:val="a3"/>
        <w:rPr>
          <w:b/>
          <w:color w:val="000000" w:themeColor="text1"/>
          <w:lang w:val="en-US"/>
        </w:rPr>
      </w:pPr>
      <w:r w:rsidRPr="00F83B2B">
        <w:rPr>
          <w:color w:val="000000" w:themeColor="text1"/>
        </w:rPr>
        <w:t xml:space="preserve">1 ВЕД. </w:t>
      </w:r>
      <w:r w:rsidRPr="00F83B2B">
        <w:rPr>
          <w:b/>
          <w:color w:val="000000" w:themeColor="text1"/>
        </w:rPr>
        <w:t xml:space="preserve">Конкурс «ХУДОЖЕСТВЕННЫЙ».  </w:t>
      </w:r>
    </w:p>
    <w:p w:rsidR="009235AB" w:rsidRDefault="009235AB" w:rsidP="009235AB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747950D1">
            <wp:extent cx="2188845" cy="248158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19F" w:rsidRPr="00BD03BD" w:rsidRDefault="00BD719F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Принимает участие вся команда. Вам надо  на листе ватмана нарисовать танк, самолет, корабль (на выбор) с закрытыми глазами. Каждый рисует по одному элементу. 20 секунд вам на то, чтобы договориться, кто и что будет рисовать.</w:t>
      </w:r>
    </w:p>
    <w:p w:rsidR="0053587F" w:rsidRPr="00BD03BD" w:rsidRDefault="0053587F" w:rsidP="0053587F">
      <w:pPr>
        <w:pStyle w:val="a3"/>
        <w:jc w:val="center"/>
        <w:rPr>
          <w:noProof/>
          <w:color w:val="000000" w:themeColor="text1"/>
          <w:lang w:eastAsia="ru-RU"/>
        </w:rPr>
      </w:pPr>
    </w:p>
    <w:p w:rsidR="0053587F" w:rsidRPr="00BD03BD" w:rsidRDefault="0053587F" w:rsidP="009235AB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073578" cy="2409825"/>
            <wp:effectExtent l="76200" t="76200" r="79375" b="66675"/>
            <wp:docPr id="17" name="Рисунок 17" descr="C:\Users\Ольга\Pictures\23 февраля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23 февраля\IMG_6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3470" cy="2409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5AB" w:rsidRPr="00BD03BD">
        <w:rPr>
          <w:noProof/>
          <w:color w:val="000000" w:themeColor="text1"/>
          <w:lang w:eastAsia="ru-RU"/>
        </w:rPr>
        <w:t xml:space="preserve">  </w:t>
      </w:r>
      <w:r>
        <w:rPr>
          <w:noProof/>
          <w:color w:val="000000" w:themeColor="text1"/>
          <w:lang w:eastAsia="ru-RU"/>
        </w:rPr>
        <w:drawing>
          <wp:inline distT="0" distB="0" distL="0" distR="0" wp14:anchorId="33E2028F" wp14:editId="008902FE">
            <wp:extent cx="2009775" cy="2381202"/>
            <wp:effectExtent l="76200" t="76200" r="66675" b="76835"/>
            <wp:docPr id="18" name="Рисунок 18" descr="C:\Users\Ольга\Pictures\23 февраля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23 февраля\IMG_6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3748" cy="23859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87" w:rsidRPr="00F83B2B" w:rsidRDefault="00430687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lastRenderedPageBreak/>
        <w:t xml:space="preserve">1 ВЕД. </w:t>
      </w:r>
      <w:r w:rsidRPr="00F83B2B">
        <w:rPr>
          <w:b/>
          <w:color w:val="000000" w:themeColor="text1"/>
        </w:rPr>
        <w:t>Творческий конкурс «ПОЛЕВАЯ ПОЧТА».</w:t>
      </w:r>
      <w:r w:rsidRPr="00F83B2B">
        <w:rPr>
          <w:color w:val="000000" w:themeColor="text1"/>
        </w:rPr>
        <w:t xml:space="preserve"> Письмо военных лет – это простой солдатский треугольник. Солдат всегда ждет весточки из дома. Это все, что связывает его с мирным прошлым. Письма из дома, что глоток воды для солдата. А дома, его писем с нетерпением ждут родные. </w:t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</w:r>
      <w:r w:rsidRPr="00F83B2B">
        <w:rPr>
          <w:color w:val="000000" w:themeColor="text1"/>
        </w:rPr>
        <w:tab/>
        <w:t>Каждому солдату предлагается написать письмо домой (матери, любимой) и свернуть его в треугольник.</w:t>
      </w:r>
    </w:p>
    <w:p w:rsidR="009235AB" w:rsidRDefault="009B5465" w:rsidP="0053587F">
      <w:pPr>
        <w:pStyle w:val="a3"/>
        <w:rPr>
          <w:color w:val="000000" w:themeColor="text1"/>
          <w:lang w:val="en-US"/>
        </w:rPr>
      </w:pPr>
      <w:r w:rsidRPr="00F83B2B">
        <w:rPr>
          <w:color w:val="000000" w:themeColor="text1"/>
        </w:rPr>
        <w:t xml:space="preserve">1 ВЕД.  </w:t>
      </w:r>
      <w:r w:rsidRPr="00F83B2B">
        <w:rPr>
          <w:b/>
          <w:color w:val="000000" w:themeColor="text1"/>
        </w:rPr>
        <w:t>Конкурс «МИННОЕ ПОЛЕ».</w:t>
      </w:r>
      <w:r w:rsidRPr="00F83B2B">
        <w:rPr>
          <w:color w:val="000000" w:themeColor="text1"/>
        </w:rPr>
        <w:t xml:space="preserve"> </w:t>
      </w:r>
    </w:p>
    <w:p w:rsidR="009235AB" w:rsidRDefault="009235AB" w:rsidP="009235AB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542AC60B">
            <wp:extent cx="2816860" cy="25971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87F" w:rsidRPr="00BD03BD" w:rsidRDefault="009B5465" w:rsidP="0053587F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 Ночь. Темно. Вам нужно пройти через «заминированное поле» и не задеть ни одной «мины». Минами в данном случае являются пластиковые бутылки с водой. Вы должны обойти их с завязанными глазами. Кто заденет больше всех мин, тот выбывает.</w:t>
      </w:r>
    </w:p>
    <w:p w:rsidR="0053587F" w:rsidRPr="00BD03BD" w:rsidRDefault="0053587F" w:rsidP="0053587F">
      <w:pPr>
        <w:pStyle w:val="a3"/>
        <w:jc w:val="center"/>
        <w:rPr>
          <w:noProof/>
          <w:color w:val="000000" w:themeColor="text1"/>
          <w:lang w:eastAsia="ru-RU"/>
        </w:rPr>
      </w:pPr>
    </w:p>
    <w:p w:rsidR="009B5465" w:rsidRPr="00BD03BD" w:rsidRDefault="009B5465" w:rsidP="0053587F">
      <w:pPr>
        <w:pStyle w:val="a3"/>
        <w:jc w:val="center"/>
        <w:rPr>
          <w:color w:val="000000" w:themeColor="text1"/>
        </w:rPr>
      </w:pPr>
    </w:p>
    <w:p w:rsidR="0053587F" w:rsidRPr="00BD03BD" w:rsidRDefault="0053587F" w:rsidP="00FD1080">
      <w:pPr>
        <w:pStyle w:val="a3"/>
        <w:rPr>
          <w:color w:val="000000" w:themeColor="text1"/>
        </w:rPr>
      </w:pPr>
    </w:p>
    <w:p w:rsidR="0053587F" w:rsidRPr="00AF69DC" w:rsidRDefault="0053587F" w:rsidP="00FD1080">
      <w:pPr>
        <w:pStyle w:val="a3"/>
        <w:rPr>
          <w:noProof/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409825" cy="1808241"/>
            <wp:effectExtent l="76200" t="76200" r="66675" b="78105"/>
            <wp:docPr id="19" name="Рисунок 19" descr="C:\Users\Ольга\Pictures\23 февраля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23 февраля\IMG_619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13" cy="18129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00FF"/>
                      </a:solidFill>
                    </a:ln>
                  </pic:spPr>
                </pic:pic>
              </a:graphicData>
            </a:graphic>
          </wp:inline>
        </w:drawing>
      </w:r>
      <w:r w:rsidRPr="00BD03BD">
        <w:rPr>
          <w:noProof/>
          <w:color w:val="000000" w:themeColor="text1"/>
          <w:lang w:eastAsia="ru-RU"/>
        </w:rPr>
        <w:t xml:space="preserve"> 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406959" cy="1806090"/>
            <wp:effectExtent l="76200" t="76200" r="69850" b="80010"/>
            <wp:docPr id="21" name="Рисунок 21" descr="C:\Users\Ольга\Pictures\23 февраля\IMG_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Pictures\23 февраля\IMG_619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34" cy="180599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BD03BD" w:rsidRPr="00AF69DC" w:rsidRDefault="00BD03BD" w:rsidP="00FD1080">
      <w:pPr>
        <w:pStyle w:val="a3"/>
        <w:rPr>
          <w:color w:val="000000" w:themeColor="text1"/>
        </w:rPr>
      </w:pPr>
    </w:p>
    <w:p w:rsidR="00AF69DC" w:rsidRPr="0000092A" w:rsidRDefault="00836040" w:rsidP="00AF69DC">
      <w:pPr>
        <w:pStyle w:val="a3"/>
        <w:rPr>
          <w:b/>
          <w:color w:val="000000" w:themeColor="text1"/>
        </w:rPr>
      </w:pPr>
      <w:r w:rsidRPr="00F83B2B">
        <w:rPr>
          <w:color w:val="000000" w:themeColor="text1"/>
        </w:rPr>
        <w:t>2</w:t>
      </w:r>
      <w:r w:rsidR="00007D93" w:rsidRPr="00F83B2B">
        <w:rPr>
          <w:color w:val="000000" w:themeColor="text1"/>
        </w:rPr>
        <w:t xml:space="preserve"> ВЕД. </w:t>
      </w:r>
      <w:r w:rsidR="00007D93" w:rsidRPr="00F83B2B">
        <w:rPr>
          <w:b/>
          <w:color w:val="000000" w:themeColor="text1"/>
        </w:rPr>
        <w:t>Конкурс «КУЛИНАРНЫЙ».</w:t>
      </w:r>
    </w:p>
    <w:p w:rsidR="00AF69DC" w:rsidRPr="00AF69DC" w:rsidRDefault="00007D93" w:rsidP="00AF69DC">
      <w:pPr>
        <w:pStyle w:val="a3"/>
      </w:pPr>
      <w:r w:rsidRPr="00F83B2B">
        <w:rPr>
          <w:b/>
          <w:color w:val="FF0000"/>
        </w:rPr>
        <w:t xml:space="preserve"> </w:t>
      </w:r>
      <w:r w:rsidR="00AF69DC" w:rsidRPr="00AF69DC">
        <w:t>Участники команды должны в течении пяти минут изложить на бумаге процесс приготовления макарон и яичницы ( точную рецептуру).</w:t>
      </w:r>
    </w:p>
    <w:p w:rsidR="00463878" w:rsidRPr="00AF69DC" w:rsidRDefault="00AF69DC" w:rsidP="00AF69DC">
      <w:pPr>
        <w:pStyle w:val="a3"/>
        <w:rPr>
          <w:lang w:val="en-US"/>
        </w:rPr>
      </w:pPr>
      <w:r w:rsidRPr="00AF69DC">
        <w:t>Девушки-ведущие собирают листочки, и зачитывают по очереди, комментируя. Побеждает тот, у кого рецепт наиболее близок к реальности.</w:t>
      </w:r>
    </w:p>
    <w:p w:rsidR="00AF69DC" w:rsidRPr="00AF69DC" w:rsidRDefault="00AF69DC" w:rsidP="00FD1080">
      <w:pPr>
        <w:pStyle w:val="a3"/>
        <w:rPr>
          <w:b/>
          <w:color w:val="FF0000"/>
          <w:lang w:val="en-US"/>
        </w:rPr>
      </w:pPr>
    </w:p>
    <w:p w:rsidR="00463878" w:rsidRDefault="00463878" w:rsidP="009235AB">
      <w:pPr>
        <w:pStyle w:val="a3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6E73B3">
            <wp:extent cx="1895963" cy="2343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05" cy="234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87F" w:rsidRPr="00BD03BD" w:rsidRDefault="0053587F" w:rsidP="00463878">
      <w:pPr>
        <w:pStyle w:val="a3"/>
        <w:jc w:val="center"/>
      </w:pPr>
    </w:p>
    <w:p w:rsidR="00463878" w:rsidRDefault="00836040" w:rsidP="00FD1080">
      <w:pPr>
        <w:pStyle w:val="a3"/>
        <w:rPr>
          <w:b/>
          <w:color w:val="FF0000"/>
          <w:lang w:val="en-US"/>
        </w:rPr>
      </w:pPr>
      <w:r w:rsidRPr="00F83B2B">
        <w:rPr>
          <w:color w:val="000000" w:themeColor="text1"/>
        </w:rPr>
        <w:t>2</w:t>
      </w:r>
      <w:r w:rsidR="00007D93" w:rsidRPr="00F83B2B">
        <w:rPr>
          <w:color w:val="000000" w:themeColor="text1"/>
        </w:rPr>
        <w:t xml:space="preserve"> ВЕД. </w:t>
      </w:r>
      <w:r w:rsidR="00007D93" w:rsidRPr="00F83B2B">
        <w:rPr>
          <w:b/>
          <w:color w:val="000000" w:themeColor="text1"/>
        </w:rPr>
        <w:t>Конкурс  «ЛЕТЧИКИ».</w:t>
      </w:r>
      <w:r w:rsidR="00007D93" w:rsidRPr="00F83B2B">
        <w:rPr>
          <w:b/>
          <w:color w:val="FF0000"/>
        </w:rPr>
        <w:t xml:space="preserve"> </w:t>
      </w:r>
    </w:p>
    <w:p w:rsidR="00463878" w:rsidRPr="00463878" w:rsidRDefault="00463878" w:rsidP="009235AB">
      <w:pPr>
        <w:pStyle w:val="a3"/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 wp14:anchorId="549B4650">
            <wp:extent cx="2462040" cy="2187504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1" cy="218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D93" w:rsidRPr="00BD03BD" w:rsidRDefault="00007D93" w:rsidP="00FD1080">
      <w:pPr>
        <w:pStyle w:val="a3"/>
      </w:pPr>
      <w:r>
        <w:t>Каждому участнику выдаете по листу А4 (у первой команды пусть это будут желтые листы, а у второй – зеленые, надо, чтобы были различия, иначе не получится определить победителя) и объясняете задание – не заходя за ограничительную линию (прочертите на полу или как-то означите), надо сделать из своего листа самолетик и запустить его так, чтобы он пролетел как можно дальше. Побеждает та команда, чей самолетик улетит дальше остальных.</w:t>
      </w:r>
    </w:p>
    <w:p w:rsidR="0053587F" w:rsidRPr="00BD03BD" w:rsidRDefault="0053587F" w:rsidP="00463878">
      <w:pPr>
        <w:pStyle w:val="a3"/>
        <w:jc w:val="center"/>
      </w:pPr>
    </w:p>
    <w:p w:rsidR="00463878" w:rsidRPr="00AF69DC" w:rsidRDefault="00463878" w:rsidP="0046387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1005" cy="1751508"/>
            <wp:effectExtent l="76200" t="76200" r="74930" b="77470"/>
            <wp:docPr id="24" name="Рисунок 24" descr="C:\Users\Ольга\Pictures\23 февраля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Pictures\23 февраля\IMG_6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4134" cy="1753772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03B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62616" cy="1752600"/>
            <wp:effectExtent l="76200" t="76200" r="71120" b="76200"/>
            <wp:docPr id="25" name="Рисунок 25" descr="C:\Users\Ольга\Pictures\23 февраля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Pictures\23 февраля\IMG_6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7670" cy="1756197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BD" w:rsidRPr="00AF69DC" w:rsidRDefault="00BD03BD" w:rsidP="00463878">
      <w:pPr>
        <w:pStyle w:val="a3"/>
      </w:pPr>
    </w:p>
    <w:p w:rsidR="00AF69DC" w:rsidRPr="0000092A" w:rsidRDefault="00AF69DC" w:rsidP="00FD1080">
      <w:pPr>
        <w:pStyle w:val="a3"/>
        <w:rPr>
          <w:color w:val="000000" w:themeColor="text1"/>
        </w:rPr>
      </w:pPr>
    </w:p>
    <w:p w:rsidR="00AF69DC" w:rsidRPr="0000092A" w:rsidRDefault="00AF69DC" w:rsidP="00FD1080">
      <w:pPr>
        <w:pStyle w:val="a3"/>
        <w:rPr>
          <w:color w:val="000000" w:themeColor="text1"/>
        </w:rPr>
      </w:pPr>
    </w:p>
    <w:p w:rsidR="00AF69DC" w:rsidRPr="0000092A" w:rsidRDefault="00AF69DC" w:rsidP="00FD1080">
      <w:pPr>
        <w:pStyle w:val="a3"/>
        <w:rPr>
          <w:color w:val="000000" w:themeColor="text1"/>
        </w:rPr>
      </w:pPr>
    </w:p>
    <w:p w:rsidR="00AF69DC" w:rsidRPr="0000092A" w:rsidRDefault="00AF69DC" w:rsidP="00FD1080">
      <w:pPr>
        <w:pStyle w:val="a3"/>
        <w:rPr>
          <w:color w:val="000000" w:themeColor="text1"/>
        </w:rPr>
      </w:pPr>
    </w:p>
    <w:p w:rsidR="00463878" w:rsidRPr="00BD03BD" w:rsidRDefault="00836040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lastRenderedPageBreak/>
        <w:t xml:space="preserve">1 ВЕД. </w:t>
      </w:r>
      <w:r w:rsidRPr="00F83B2B">
        <w:rPr>
          <w:b/>
          <w:color w:val="000000" w:themeColor="text1"/>
        </w:rPr>
        <w:t xml:space="preserve"> Конкурс «ДОМАШНИЕ УЧЕНИЯ ПО МЕТАНИЮ ГРАНАТЫ»</w:t>
      </w:r>
      <w:r w:rsidRPr="00F83B2B">
        <w:rPr>
          <w:color w:val="000000" w:themeColor="text1"/>
        </w:rPr>
        <w:t>.</w:t>
      </w:r>
    </w:p>
    <w:p w:rsidR="00463878" w:rsidRPr="00463878" w:rsidRDefault="00463878" w:rsidP="009235AB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185007F9">
            <wp:extent cx="3395980" cy="23107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040" w:rsidRPr="00F83B2B" w:rsidRDefault="00836040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 xml:space="preserve"> Вам потребуются несколько предметов, это могут быть бутылки, игрушки, или еще что-то. Так же необходим небольшой мячик и стул.</w:t>
      </w:r>
    </w:p>
    <w:p w:rsidR="00836040" w:rsidRPr="00BD03BD" w:rsidRDefault="00836040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В этом конкурсе участвуют молодые люди, им предлагается представить, что они находятся на армейском полигоне и проходят учения по бросанию гранаты. Роль гранаты будет исполнять мячик, а роль целей - предметы расставленные на разном расстоянии (это могут быть бутылки, игрушки). Так же необходимо будет изобразить окоп. Для этого поставьте простую табуретку или стул. Задача участника: лечь на пол, спрятаться за стул, кинуть мячик промеж ножек стула, и сбить предметы расставленные поодаль.</w:t>
      </w:r>
    </w:p>
    <w:p w:rsidR="00463878" w:rsidRPr="00BD03BD" w:rsidRDefault="00463878" w:rsidP="00463878">
      <w:pPr>
        <w:pStyle w:val="a3"/>
        <w:jc w:val="center"/>
        <w:rPr>
          <w:color w:val="000000" w:themeColor="text1"/>
        </w:rPr>
      </w:pPr>
    </w:p>
    <w:p w:rsidR="00463878" w:rsidRPr="00BD03BD" w:rsidRDefault="00463878" w:rsidP="00FD1080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205456" cy="1654890"/>
            <wp:effectExtent l="76200" t="76200" r="80645" b="78740"/>
            <wp:docPr id="26" name="Рисунок 26" descr="C:\Users\Ольга\Pictures\23 февраля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Pictures\23 февраля\IMG_621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41" cy="165480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inline>
        </w:drawing>
      </w:r>
      <w:r w:rsidRPr="00BD03BD">
        <w:rPr>
          <w:noProof/>
          <w:color w:val="000000" w:themeColor="text1"/>
          <w:lang w:eastAsia="ru-RU"/>
        </w:rPr>
        <w:t xml:space="preserve">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187884" cy="1641705"/>
            <wp:effectExtent l="76200" t="76200" r="79375" b="73025"/>
            <wp:docPr id="27" name="Рисунок 27" descr="C:\Users\Ольга\Pictures\23 февраля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Pictures\23 февраля\IMG_621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70" cy="16416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</w:p>
    <w:p w:rsidR="00BD03BD" w:rsidRPr="00AF69DC" w:rsidRDefault="00BD03BD" w:rsidP="00FD1080">
      <w:pPr>
        <w:pStyle w:val="a3"/>
        <w:rPr>
          <w:color w:val="000000" w:themeColor="text1"/>
        </w:rPr>
      </w:pPr>
    </w:p>
    <w:p w:rsidR="00BD03BD" w:rsidRPr="00AF69DC" w:rsidRDefault="00BD03BD" w:rsidP="00FD1080">
      <w:pPr>
        <w:pStyle w:val="a3"/>
        <w:rPr>
          <w:color w:val="000000" w:themeColor="text1"/>
        </w:rPr>
      </w:pPr>
    </w:p>
    <w:p w:rsidR="00BD03BD" w:rsidRPr="00AF69DC" w:rsidRDefault="00BD03BD" w:rsidP="00FD1080">
      <w:pPr>
        <w:pStyle w:val="a3"/>
        <w:rPr>
          <w:color w:val="000000" w:themeColor="text1"/>
        </w:rPr>
      </w:pPr>
    </w:p>
    <w:p w:rsidR="0016080A" w:rsidRPr="00AF69DC" w:rsidRDefault="009B5465" w:rsidP="00FD1080">
      <w:pPr>
        <w:pStyle w:val="a3"/>
        <w:rPr>
          <w:b/>
          <w:color w:val="000000" w:themeColor="text1"/>
        </w:rPr>
      </w:pPr>
      <w:r w:rsidRPr="00F83B2B">
        <w:rPr>
          <w:color w:val="000000" w:themeColor="text1"/>
        </w:rPr>
        <w:t xml:space="preserve">1 ВЕД. </w:t>
      </w:r>
      <w:r w:rsidRPr="00F83B2B">
        <w:rPr>
          <w:b/>
          <w:color w:val="000000" w:themeColor="text1"/>
        </w:rPr>
        <w:t xml:space="preserve">Конкурс «ПО ПЯТАМ». </w:t>
      </w:r>
    </w:p>
    <w:p w:rsidR="009B5465" w:rsidRPr="00AF69DC" w:rsidRDefault="009B5465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Для этого конкурса вам потребуется много воздушных шариков (из расчета: два шарика на каждого участника). Каждому участнику плотно привязывают к каждой ноге (сзади) по одному шарику. По команде ведущего каждый участник должен, стараясь сохранить в целости и сохранности свои шарики, лопнуть шарики других участников, наступая на них. Как только у какого-либо участников оба шарика лопаются, этот участник покидает конкурс. Побеждает тот, кто сохранит хотя бы один шарик до самого конца и лопнет шарики соперников.</w:t>
      </w:r>
    </w:p>
    <w:p w:rsidR="00BD03BD" w:rsidRDefault="00BD03BD" w:rsidP="00BD03BD">
      <w:pPr>
        <w:pStyle w:val="a3"/>
        <w:jc w:val="center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719307" cy="2790825"/>
            <wp:effectExtent l="76200" t="76200" r="71755" b="66675"/>
            <wp:docPr id="3" name="Рисунок 3" descr="C:\Users\Ольга\Pictures\23 февраля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3 февраля\IMG_621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49" cy="279243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</w:p>
    <w:p w:rsidR="00BD03BD" w:rsidRPr="00BD03BD" w:rsidRDefault="00BD03BD" w:rsidP="00BD03BD">
      <w:pPr>
        <w:pStyle w:val="a3"/>
        <w:jc w:val="center"/>
        <w:rPr>
          <w:b/>
          <w:color w:val="000000" w:themeColor="text1"/>
          <w:lang w:val="en-US"/>
        </w:rPr>
      </w:pPr>
    </w:p>
    <w:p w:rsidR="009235AB" w:rsidRDefault="009B5465" w:rsidP="00FD1080">
      <w:pPr>
        <w:pStyle w:val="a3"/>
        <w:rPr>
          <w:b/>
          <w:color w:val="000000" w:themeColor="text1"/>
          <w:lang w:val="en-US"/>
        </w:rPr>
      </w:pPr>
      <w:r w:rsidRPr="00F83B2B">
        <w:rPr>
          <w:color w:val="000000" w:themeColor="text1"/>
        </w:rPr>
        <w:t>2</w:t>
      </w:r>
      <w:r w:rsidR="00DE4497" w:rsidRPr="00F83B2B">
        <w:rPr>
          <w:color w:val="000000" w:themeColor="text1"/>
        </w:rPr>
        <w:t xml:space="preserve"> ВЕД. </w:t>
      </w:r>
      <w:r w:rsidR="009235AB">
        <w:rPr>
          <w:b/>
          <w:color w:val="000000" w:themeColor="text1"/>
        </w:rPr>
        <w:t>Конкурс «ВИЗАЖИСТ»</w:t>
      </w:r>
    </w:p>
    <w:p w:rsidR="009235AB" w:rsidRDefault="009235AB" w:rsidP="009235AB">
      <w:pPr>
        <w:pStyle w:val="a3"/>
        <w:jc w:val="center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eastAsia="ru-RU"/>
        </w:rPr>
        <w:drawing>
          <wp:inline distT="0" distB="0" distL="0" distR="0" wp14:anchorId="03B6B96F">
            <wp:extent cx="2266950" cy="2590800"/>
            <wp:effectExtent l="76200" t="76200" r="76200" b="762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370" cy="25912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97" w:rsidRPr="00BD03BD" w:rsidRDefault="00DE4497" w:rsidP="00FD1080">
      <w:pPr>
        <w:pStyle w:val="a3"/>
        <w:rPr>
          <w:color w:val="000000" w:themeColor="text1"/>
        </w:rPr>
      </w:pPr>
      <w:r w:rsidRPr="00F83B2B">
        <w:rPr>
          <w:b/>
          <w:color w:val="000000" w:themeColor="text1"/>
        </w:rPr>
        <w:t xml:space="preserve"> </w:t>
      </w:r>
      <w:r w:rsidRPr="00F83B2B">
        <w:rPr>
          <w:color w:val="000000" w:themeColor="text1"/>
        </w:rPr>
        <w:t>За</w:t>
      </w:r>
      <w:r w:rsidR="009B5465" w:rsidRPr="00F83B2B">
        <w:rPr>
          <w:color w:val="000000" w:themeColor="text1"/>
        </w:rPr>
        <w:t>плести косички, сделать  макияж и маникюр (За 2 минуты участники  должны аккуратно нанести выданный им лак на картонные руки (по две руки на каждого участника). Главное тут слово «аккуратно». По прошествии указанного времени ведущий останавливает конкурс и рассматривает результаты. Зрители в этом конкурсе выступают судьями новоиспеченных маникюрщиков.</w:t>
      </w:r>
    </w:p>
    <w:p w:rsidR="009235AB" w:rsidRPr="00BD03BD" w:rsidRDefault="009235AB" w:rsidP="00FD1080">
      <w:pPr>
        <w:pStyle w:val="a3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449684" cy="1684970"/>
            <wp:effectExtent l="76200" t="76200" r="84455" b="67945"/>
            <wp:docPr id="38" name="Рисунок 38" descr="C:\Users\Ольга\Pictures\23 февраля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Pictures\23 февраля\IMG_6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0914" cy="168581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03BD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45034" cy="1684588"/>
            <wp:effectExtent l="76200" t="76200" r="79375" b="68580"/>
            <wp:docPr id="39" name="Рисунок 39" descr="C:\Users\Ольга\Pictures\23 февраля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Pictures\23 февраля\IMG_622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17" cy="1684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6080A" w:rsidRPr="00BD03BD" w:rsidRDefault="0016080A" w:rsidP="00FD1080">
      <w:pPr>
        <w:pStyle w:val="a3"/>
        <w:rPr>
          <w:b/>
        </w:rPr>
      </w:pPr>
    </w:p>
    <w:p w:rsidR="009235AB" w:rsidRPr="00BD03BD" w:rsidRDefault="009B5465" w:rsidP="00FD1080">
      <w:pPr>
        <w:pStyle w:val="a3"/>
        <w:rPr>
          <w:b/>
          <w:color w:val="000000" w:themeColor="text1"/>
        </w:rPr>
      </w:pPr>
      <w:r w:rsidRPr="00F83B2B">
        <w:rPr>
          <w:color w:val="000000" w:themeColor="text1"/>
        </w:rPr>
        <w:lastRenderedPageBreak/>
        <w:t>1</w:t>
      </w:r>
      <w:r w:rsidR="00DE4497" w:rsidRPr="00F83B2B">
        <w:rPr>
          <w:color w:val="000000" w:themeColor="text1"/>
        </w:rPr>
        <w:t xml:space="preserve"> ВЕД. </w:t>
      </w:r>
      <w:r w:rsidR="00DE4497" w:rsidRPr="00F83B2B">
        <w:rPr>
          <w:b/>
          <w:color w:val="000000" w:themeColor="text1"/>
        </w:rPr>
        <w:t xml:space="preserve"> Конкурс</w:t>
      </w:r>
      <w:r w:rsidR="00DE4497" w:rsidRPr="00F83B2B">
        <w:rPr>
          <w:color w:val="000000" w:themeColor="text1"/>
        </w:rPr>
        <w:t xml:space="preserve"> </w:t>
      </w:r>
      <w:r w:rsidR="00DE4497" w:rsidRPr="00F83B2B">
        <w:rPr>
          <w:b/>
          <w:color w:val="000000" w:themeColor="text1"/>
        </w:rPr>
        <w:t>«ПРИЯТНЫЙ ГРУЗ».</w:t>
      </w:r>
      <w:r w:rsidR="00FD1440" w:rsidRPr="00F83B2B">
        <w:rPr>
          <w:b/>
          <w:color w:val="000000" w:themeColor="text1"/>
        </w:rPr>
        <w:t xml:space="preserve"> </w:t>
      </w:r>
    </w:p>
    <w:p w:rsidR="009235AB" w:rsidRDefault="009235AB" w:rsidP="0016080A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7AF31701">
            <wp:extent cx="2201537" cy="2514600"/>
            <wp:effectExtent l="76200" t="76200" r="85090" b="762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1537" cy="2514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119" w:rsidRPr="00AF69DC" w:rsidRDefault="00DE4497" w:rsidP="00FD1080">
      <w:pPr>
        <w:pStyle w:val="a3"/>
        <w:rPr>
          <w:color w:val="000000" w:themeColor="text1"/>
        </w:rPr>
      </w:pPr>
      <w:r w:rsidRPr="00F83B2B">
        <w:rPr>
          <w:color w:val="000000" w:themeColor="text1"/>
        </w:rPr>
        <w:t>Этот конкурс для проверки мужской выносливости и силы, но его проведение невозможно без женской помощи. Каждый участник выбирает себе в пару представительницу прекрасного пола и берет ее на руки. Самый в</w:t>
      </w:r>
      <w:r w:rsidR="00FD1440" w:rsidRPr="00F83B2B">
        <w:rPr>
          <w:color w:val="000000" w:themeColor="text1"/>
        </w:rPr>
        <w:t>ыносливый продержит дольше всех</w:t>
      </w:r>
      <w:r w:rsidRPr="00F83B2B">
        <w:rPr>
          <w:color w:val="000000" w:themeColor="text1"/>
        </w:rPr>
        <w:t>, а значит</w:t>
      </w:r>
      <w:r w:rsidR="00FD1440" w:rsidRPr="00F83B2B">
        <w:rPr>
          <w:color w:val="000000" w:themeColor="text1"/>
        </w:rPr>
        <w:t>,</w:t>
      </w:r>
      <w:r w:rsidRPr="00F83B2B">
        <w:rPr>
          <w:color w:val="000000" w:themeColor="text1"/>
        </w:rPr>
        <w:t xml:space="preserve"> выиграет конкурс, заслужено получает титул и заслуживает в качестве приза поцелуй своей прекрасной напарницы.</w:t>
      </w:r>
    </w:p>
    <w:p w:rsidR="00BD03BD" w:rsidRPr="00AF69DC" w:rsidRDefault="00BD03BD" w:rsidP="00FD1080">
      <w:pPr>
        <w:pStyle w:val="a3"/>
        <w:rPr>
          <w:color w:val="000000" w:themeColor="text1"/>
        </w:rPr>
      </w:pPr>
    </w:p>
    <w:p w:rsidR="00EF228B" w:rsidRDefault="00BD03BD" w:rsidP="00BD03BD">
      <w:pPr>
        <w:pStyle w:val="a3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571875" cy="2680200"/>
            <wp:effectExtent l="76200" t="76200" r="66675" b="82550"/>
            <wp:docPr id="6" name="Рисунок 6" descr="C:\Users\Ольга\Pictures\23 февраля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3 февраля\IMG_623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13" cy="26782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33FF"/>
                      </a:solidFill>
                    </a:ln>
                  </pic:spPr>
                </pic:pic>
              </a:graphicData>
            </a:graphic>
          </wp:inline>
        </w:drawing>
      </w:r>
    </w:p>
    <w:p w:rsidR="00E9408F" w:rsidRDefault="00E9408F" w:rsidP="00BD03BD">
      <w:pPr>
        <w:pStyle w:val="a3"/>
        <w:jc w:val="center"/>
        <w:rPr>
          <w:color w:val="000000" w:themeColor="text1"/>
          <w:lang w:val="en-US"/>
        </w:rPr>
      </w:pPr>
    </w:p>
    <w:p w:rsidR="00E9408F" w:rsidRDefault="00E9408F" w:rsidP="00E9408F">
      <w:pPr>
        <w:pStyle w:val="a3"/>
        <w:rPr>
          <w:color w:val="000000" w:themeColor="text1"/>
        </w:rPr>
      </w:pPr>
      <w:r w:rsidRPr="00E9408F">
        <w:rPr>
          <w:color w:val="000000" w:themeColor="text1"/>
        </w:rPr>
        <w:t xml:space="preserve">2 </w:t>
      </w:r>
      <w:r w:rsidRPr="00F83B2B">
        <w:rPr>
          <w:color w:val="000000" w:themeColor="text1"/>
        </w:rPr>
        <w:t>ВЕД</w:t>
      </w:r>
      <w:r w:rsidRPr="00E9408F">
        <w:rPr>
          <w:color w:val="000000" w:themeColor="text1"/>
        </w:rPr>
        <w:t>.</w:t>
      </w:r>
    </w:p>
    <w:p w:rsidR="00E9408F" w:rsidRDefault="00E9408F" w:rsidP="00E9408F">
      <w:pPr>
        <w:pStyle w:val="a3"/>
        <w:rPr>
          <w:color w:val="000000" w:themeColor="text1"/>
        </w:rPr>
      </w:pPr>
      <w:r>
        <w:rPr>
          <w:color w:val="000000" w:themeColor="text1"/>
        </w:rPr>
        <w:t>Просим наше уважаемое жюри подвести итоги конкурсной программы и назвать победителя.</w:t>
      </w:r>
    </w:p>
    <w:p w:rsidR="00E9408F" w:rsidRDefault="00E9408F" w:rsidP="00E9408F">
      <w:pPr>
        <w:pStyle w:val="a3"/>
        <w:rPr>
          <w:color w:val="000000" w:themeColor="text1"/>
        </w:rPr>
      </w:pPr>
      <w:r>
        <w:rPr>
          <w:color w:val="000000" w:themeColor="text1"/>
        </w:rPr>
        <w:t>1 ВЕД. Со счетом 26:25 победила команда «Торнадо».</w:t>
      </w:r>
    </w:p>
    <w:p w:rsidR="004C3317" w:rsidRPr="00E9408F" w:rsidRDefault="00E9408F" w:rsidP="00E9408F">
      <w:pPr>
        <w:pStyle w:val="a3"/>
        <w:rPr>
          <w:color w:val="000000" w:themeColor="text1"/>
        </w:rPr>
      </w:pPr>
      <w:r>
        <w:rPr>
          <w:color w:val="000000" w:themeColor="text1"/>
        </w:rPr>
        <w:t>2 ВЕД. Давайте поздравим победителей и  поблагодарим вех участников громкими аплодисментами.</w:t>
      </w:r>
    </w:p>
    <w:p w:rsidR="004031F6" w:rsidRPr="00E9408F" w:rsidRDefault="00E9408F" w:rsidP="00E9408F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178734" cy="4162425"/>
            <wp:effectExtent l="76200" t="76200" r="79375" b="66675"/>
            <wp:docPr id="12" name="Рисунок 12" descr="C:\Users\Ольга\Pictures\23 февраля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3 февраля\IMG_6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8464" cy="41622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4031F6" w:rsidRPr="00E9408F" w:rsidRDefault="004031F6" w:rsidP="00DE4497">
      <w:pPr>
        <w:rPr>
          <w:color w:val="000000" w:themeColor="text1"/>
        </w:rPr>
      </w:pPr>
    </w:p>
    <w:p w:rsidR="00E96D9A" w:rsidRPr="00E9408F" w:rsidRDefault="00E96D9A" w:rsidP="00DE4497">
      <w:pPr>
        <w:rPr>
          <w:color w:val="000000" w:themeColor="text1"/>
        </w:rPr>
      </w:pPr>
    </w:p>
    <w:sectPr w:rsidR="00E96D9A" w:rsidRPr="00E9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6533B"/>
    <w:multiLevelType w:val="hybridMultilevel"/>
    <w:tmpl w:val="3B34A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473B2"/>
    <w:multiLevelType w:val="hybridMultilevel"/>
    <w:tmpl w:val="6ACE03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38029EB"/>
    <w:multiLevelType w:val="hybridMultilevel"/>
    <w:tmpl w:val="942E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1585A"/>
    <w:multiLevelType w:val="hybridMultilevel"/>
    <w:tmpl w:val="4F5E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16"/>
    <w:rsid w:val="0000092A"/>
    <w:rsid w:val="00007D93"/>
    <w:rsid w:val="000236E0"/>
    <w:rsid w:val="0002602D"/>
    <w:rsid w:val="00051751"/>
    <w:rsid w:val="0005621F"/>
    <w:rsid w:val="000609B3"/>
    <w:rsid w:val="00061AC8"/>
    <w:rsid w:val="00070821"/>
    <w:rsid w:val="000B24CE"/>
    <w:rsid w:val="000B2A10"/>
    <w:rsid w:val="000B5020"/>
    <w:rsid w:val="00114B3E"/>
    <w:rsid w:val="00123E7B"/>
    <w:rsid w:val="0016080A"/>
    <w:rsid w:val="00161493"/>
    <w:rsid w:val="00191F68"/>
    <w:rsid w:val="00215132"/>
    <w:rsid w:val="00227273"/>
    <w:rsid w:val="00242C93"/>
    <w:rsid w:val="00245C0E"/>
    <w:rsid w:val="002520A6"/>
    <w:rsid w:val="002842E5"/>
    <w:rsid w:val="002A11F7"/>
    <w:rsid w:val="002A73A3"/>
    <w:rsid w:val="002B22CC"/>
    <w:rsid w:val="002C3A1B"/>
    <w:rsid w:val="002C6445"/>
    <w:rsid w:val="003051F3"/>
    <w:rsid w:val="0037417B"/>
    <w:rsid w:val="003A060D"/>
    <w:rsid w:val="003C41F4"/>
    <w:rsid w:val="003D3079"/>
    <w:rsid w:val="004031F6"/>
    <w:rsid w:val="004211BB"/>
    <w:rsid w:val="00430687"/>
    <w:rsid w:val="0045796D"/>
    <w:rsid w:val="00463878"/>
    <w:rsid w:val="00484E0B"/>
    <w:rsid w:val="00496438"/>
    <w:rsid w:val="004A1EF8"/>
    <w:rsid w:val="004C3317"/>
    <w:rsid w:val="00522387"/>
    <w:rsid w:val="00527903"/>
    <w:rsid w:val="00534E70"/>
    <w:rsid w:val="0053587F"/>
    <w:rsid w:val="005608F8"/>
    <w:rsid w:val="005664E4"/>
    <w:rsid w:val="00570AC8"/>
    <w:rsid w:val="00581D1A"/>
    <w:rsid w:val="00596525"/>
    <w:rsid w:val="005B688A"/>
    <w:rsid w:val="00627F1B"/>
    <w:rsid w:val="006307F3"/>
    <w:rsid w:val="006324F7"/>
    <w:rsid w:val="0064695F"/>
    <w:rsid w:val="006C2156"/>
    <w:rsid w:val="006D0D30"/>
    <w:rsid w:val="006D14CE"/>
    <w:rsid w:val="006F00E2"/>
    <w:rsid w:val="00716774"/>
    <w:rsid w:val="0073028C"/>
    <w:rsid w:val="007437AC"/>
    <w:rsid w:val="00743DAD"/>
    <w:rsid w:val="00752BF9"/>
    <w:rsid w:val="0077200D"/>
    <w:rsid w:val="007B1516"/>
    <w:rsid w:val="007F6FF5"/>
    <w:rsid w:val="00806E71"/>
    <w:rsid w:val="00836040"/>
    <w:rsid w:val="00885CEE"/>
    <w:rsid w:val="008A73CD"/>
    <w:rsid w:val="008D6FB6"/>
    <w:rsid w:val="008E297F"/>
    <w:rsid w:val="008E7C6D"/>
    <w:rsid w:val="008F0521"/>
    <w:rsid w:val="00913BE0"/>
    <w:rsid w:val="009235AB"/>
    <w:rsid w:val="00953C00"/>
    <w:rsid w:val="009B5465"/>
    <w:rsid w:val="009D7CFA"/>
    <w:rsid w:val="009F181A"/>
    <w:rsid w:val="009F61B6"/>
    <w:rsid w:val="00A37DB7"/>
    <w:rsid w:val="00A56865"/>
    <w:rsid w:val="00A61473"/>
    <w:rsid w:val="00A73478"/>
    <w:rsid w:val="00A80C7F"/>
    <w:rsid w:val="00A81D36"/>
    <w:rsid w:val="00AD7119"/>
    <w:rsid w:val="00AF69DC"/>
    <w:rsid w:val="00B004C8"/>
    <w:rsid w:val="00B2371E"/>
    <w:rsid w:val="00B4245D"/>
    <w:rsid w:val="00B441D7"/>
    <w:rsid w:val="00B715E8"/>
    <w:rsid w:val="00B72BDB"/>
    <w:rsid w:val="00B84C32"/>
    <w:rsid w:val="00BA3BFE"/>
    <w:rsid w:val="00BA672A"/>
    <w:rsid w:val="00BB2589"/>
    <w:rsid w:val="00BD03BD"/>
    <w:rsid w:val="00BD719F"/>
    <w:rsid w:val="00C170C5"/>
    <w:rsid w:val="00C47261"/>
    <w:rsid w:val="00C6040C"/>
    <w:rsid w:val="00CE264F"/>
    <w:rsid w:val="00D500EB"/>
    <w:rsid w:val="00D86B89"/>
    <w:rsid w:val="00D97B0C"/>
    <w:rsid w:val="00DA25FA"/>
    <w:rsid w:val="00DD1BF5"/>
    <w:rsid w:val="00DE4095"/>
    <w:rsid w:val="00DE4497"/>
    <w:rsid w:val="00E12D76"/>
    <w:rsid w:val="00E1500D"/>
    <w:rsid w:val="00E168CB"/>
    <w:rsid w:val="00E41397"/>
    <w:rsid w:val="00E45DA9"/>
    <w:rsid w:val="00E6513A"/>
    <w:rsid w:val="00E71157"/>
    <w:rsid w:val="00E91202"/>
    <w:rsid w:val="00E9408F"/>
    <w:rsid w:val="00E96D9A"/>
    <w:rsid w:val="00EA6878"/>
    <w:rsid w:val="00EB6D6E"/>
    <w:rsid w:val="00EC1174"/>
    <w:rsid w:val="00EF228B"/>
    <w:rsid w:val="00F112F4"/>
    <w:rsid w:val="00F236AC"/>
    <w:rsid w:val="00F6454C"/>
    <w:rsid w:val="00F83B2B"/>
    <w:rsid w:val="00F8632D"/>
    <w:rsid w:val="00F925B6"/>
    <w:rsid w:val="00FA4178"/>
    <w:rsid w:val="00FC2526"/>
    <w:rsid w:val="00FD1080"/>
    <w:rsid w:val="00FD1440"/>
    <w:rsid w:val="00FE28BD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398CC-77E5-4736-BD7B-D6E0171C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A10"/>
    <w:pPr>
      <w:ind w:left="720"/>
      <w:contextualSpacing/>
    </w:pPr>
  </w:style>
  <w:style w:type="table" w:styleId="a4">
    <w:name w:val="Table Grid"/>
    <w:basedOn w:val="a1"/>
    <w:uiPriority w:val="59"/>
    <w:rsid w:val="00AD7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95F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AF69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F69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1848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DAD64</cp:lastModifiedBy>
  <cp:revision>2</cp:revision>
  <dcterms:created xsi:type="dcterms:W3CDTF">2017-02-16T12:41:00Z</dcterms:created>
  <dcterms:modified xsi:type="dcterms:W3CDTF">2017-02-16T12:41:00Z</dcterms:modified>
</cp:coreProperties>
</file>